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017E6" w14:textId="54ADAF21" w:rsidR="00102512" w:rsidRPr="00DC311B" w:rsidRDefault="00DC311B" w:rsidP="00102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Министерство образования К</w:t>
      </w:r>
      <w:r w:rsidRPr="00DC311B">
        <w:rPr>
          <w:rFonts w:ascii="Times New Roman" w:hAnsi="Times New Roman" w:cs="Times New Roman"/>
          <w:sz w:val="24"/>
          <w:szCs w:val="24"/>
        </w:rPr>
        <w:t>расноярского края</w:t>
      </w:r>
    </w:p>
    <w:p w14:paraId="29F1AC65" w14:textId="77777777" w:rsidR="00102512" w:rsidRPr="00915CDA" w:rsidRDefault="00102512" w:rsidP="00102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76F705D" w14:textId="77777777" w:rsidR="00102512" w:rsidRPr="00915CDA" w:rsidRDefault="00102512" w:rsidP="00102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14:paraId="4936792D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9D38193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21EB027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7E58BA81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CF7EE1C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3E767CC4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29D47D0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6D8E3E2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9AB2F78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748C452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DA03A56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6EA9FBA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1FE7C0A" w14:textId="77777777" w:rsidR="00102512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1AE93A77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074AEDE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11A91EFC" w14:textId="164EB198" w:rsidR="00102512" w:rsidRPr="00102512" w:rsidRDefault="00102512" w:rsidP="00102512">
      <w:pPr>
        <w:spacing w:after="0" w:line="240" w:lineRule="auto"/>
        <w:jc w:val="center"/>
        <w:rPr>
          <w:b/>
          <w:sz w:val="24"/>
          <w:szCs w:val="24"/>
        </w:rPr>
      </w:pPr>
      <w:r w:rsidRPr="00102512">
        <w:rPr>
          <w:rFonts w:ascii="Times New Roman" w:hAnsi="Times New Roman" w:cs="Times New Roman"/>
          <w:b/>
          <w:sz w:val="24"/>
          <w:szCs w:val="24"/>
        </w:rPr>
        <w:t>МДК 07.01.</w:t>
      </w:r>
      <w:r w:rsidRPr="001025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512">
        <w:rPr>
          <w:rFonts w:ascii="Times New Roman" w:hAnsi="Times New Roman" w:cs="Times New Roman"/>
          <w:b/>
          <w:sz w:val="24"/>
          <w:szCs w:val="24"/>
        </w:rPr>
        <w:t xml:space="preserve">ТЕХНОЛОГИЧЕСКИЕ ПРОЦЕССЫ ПРИГОТОВЛЕНИЯ КУЛИНАРНОЙ ПРОДУКЦИИ МАССОВОГО СПРОСА И ЕЕ ОТПУСК </w:t>
      </w:r>
    </w:p>
    <w:p w14:paraId="211462E0" w14:textId="77777777" w:rsidR="00102512" w:rsidRPr="00102512" w:rsidRDefault="00102512" w:rsidP="00102512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02512">
        <w:rPr>
          <w:rFonts w:ascii="Times New Roman" w:hAnsi="Times New Roman" w:cs="Times New Roman"/>
          <w:caps/>
          <w:sz w:val="24"/>
          <w:szCs w:val="24"/>
        </w:rPr>
        <w:t>Методические указания</w:t>
      </w:r>
    </w:p>
    <w:p w14:paraId="2621F79E" w14:textId="77777777" w:rsidR="00102512" w:rsidRPr="00102512" w:rsidRDefault="00102512" w:rsidP="00102512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02512">
        <w:rPr>
          <w:rFonts w:ascii="Times New Roman" w:hAnsi="Times New Roman" w:cs="Times New Roman"/>
          <w:caps/>
          <w:sz w:val="24"/>
          <w:szCs w:val="24"/>
        </w:rPr>
        <w:t xml:space="preserve">для выполнения контрольной работы </w:t>
      </w:r>
    </w:p>
    <w:p w14:paraId="00252821" w14:textId="77777777" w:rsidR="00102512" w:rsidRPr="00102512" w:rsidRDefault="00102512" w:rsidP="00102512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02512">
        <w:rPr>
          <w:rFonts w:ascii="Times New Roman" w:hAnsi="Times New Roman" w:cs="Times New Roman"/>
          <w:caps/>
          <w:sz w:val="24"/>
          <w:szCs w:val="24"/>
        </w:rPr>
        <w:t>студентами заочной формы обучения</w:t>
      </w:r>
    </w:p>
    <w:p w14:paraId="2C812CE7" w14:textId="77777777" w:rsidR="00102512" w:rsidRPr="00102512" w:rsidRDefault="00102512" w:rsidP="00102512">
      <w:pPr>
        <w:shd w:val="clear" w:color="auto" w:fill="FFFFFF"/>
        <w:tabs>
          <w:tab w:val="center" w:pos="5102"/>
          <w:tab w:val="left" w:pos="9255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2512">
        <w:rPr>
          <w:rFonts w:ascii="Times New Roman" w:hAnsi="Times New Roman" w:cs="Times New Roman"/>
          <w:caps/>
          <w:sz w:val="24"/>
          <w:szCs w:val="24"/>
        </w:rPr>
        <w:t xml:space="preserve">по специальности </w:t>
      </w:r>
      <w:r w:rsidRPr="00102512">
        <w:rPr>
          <w:rFonts w:ascii="Times New Roman" w:hAnsi="Times New Roman" w:cs="Times New Roman"/>
          <w:bCs/>
          <w:sz w:val="24"/>
          <w:szCs w:val="24"/>
        </w:rPr>
        <w:t>43.02.15 Поварское и кондитерское дело</w:t>
      </w:r>
    </w:p>
    <w:p w14:paraId="72A470DF" w14:textId="77777777" w:rsidR="00102512" w:rsidRPr="00915CDA" w:rsidRDefault="00102512" w:rsidP="00102512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98B0E84" w14:textId="77777777" w:rsidR="00102512" w:rsidRPr="00915CDA" w:rsidRDefault="00102512" w:rsidP="00102512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6B8A49C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48FD988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D98D641" w14:textId="77777777" w:rsidR="00102512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B6036A9" w14:textId="77777777" w:rsidR="00102512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51DA9F8" w14:textId="77777777" w:rsidR="00102512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E0E47E3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4E8C387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0A1F9BE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0F6D6D8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89D2117" w14:textId="79E080C2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</w:pPr>
      <w:r w:rsidRPr="00915CDA">
        <w:t xml:space="preserve">Составитель: </w:t>
      </w:r>
      <w:r>
        <w:t>Анурова А.А</w:t>
      </w:r>
      <w:r w:rsidRPr="00915CDA">
        <w:rPr>
          <w:lang w:eastAsia="en-US"/>
        </w:rPr>
        <w:t>, преподаватель</w:t>
      </w:r>
    </w:p>
    <w:p w14:paraId="4F0B5CAD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</w:pPr>
    </w:p>
    <w:p w14:paraId="01EF3337" w14:textId="77777777" w:rsidR="00102512" w:rsidRPr="00915CDA" w:rsidRDefault="00102512" w:rsidP="00102512">
      <w:pPr>
        <w:pStyle w:val="Default"/>
        <w:rPr>
          <w:b/>
          <w:bCs/>
        </w:rPr>
      </w:pPr>
    </w:p>
    <w:p w14:paraId="508C7AB4" w14:textId="77777777" w:rsidR="00102512" w:rsidRPr="00915CDA" w:rsidRDefault="00102512" w:rsidP="00102512">
      <w:pPr>
        <w:pStyle w:val="Default"/>
      </w:pPr>
      <w:r w:rsidRPr="00915CDA">
        <w:rPr>
          <w:b/>
          <w:bCs/>
        </w:rPr>
        <w:t xml:space="preserve">РАССМОТРЕНО </w:t>
      </w:r>
    </w:p>
    <w:p w14:paraId="384C2E4D" w14:textId="77777777" w:rsidR="00102512" w:rsidRPr="00915CDA" w:rsidRDefault="00102512" w:rsidP="00102512">
      <w:pPr>
        <w:pStyle w:val="Default"/>
        <w:jc w:val="both"/>
      </w:pPr>
      <w:r w:rsidRPr="00915CDA">
        <w:t xml:space="preserve">На заседании ПЦК </w:t>
      </w:r>
      <w:r>
        <w:t>технологии продукции общественного питания</w:t>
      </w:r>
    </w:p>
    <w:p w14:paraId="5D990175" w14:textId="6821F5D3" w:rsidR="00102512" w:rsidRPr="00915CDA" w:rsidRDefault="00102512" w:rsidP="00102512">
      <w:pPr>
        <w:pStyle w:val="Default"/>
        <w:jc w:val="both"/>
      </w:pPr>
      <w:r w:rsidRPr="00915CDA">
        <w:t>Протокол №___ от «___» _______________202</w:t>
      </w:r>
      <w:r w:rsidR="00776B2C">
        <w:t>4</w:t>
      </w:r>
      <w:r w:rsidRPr="00915CDA">
        <w:t xml:space="preserve"> г.</w:t>
      </w:r>
    </w:p>
    <w:p w14:paraId="51D9DC44" w14:textId="77777777" w:rsidR="00102512" w:rsidRPr="00915CDA" w:rsidRDefault="00102512" w:rsidP="00102512">
      <w:pPr>
        <w:pStyle w:val="Default"/>
        <w:jc w:val="both"/>
      </w:pPr>
      <w:r w:rsidRPr="00915CDA">
        <w:t xml:space="preserve">Председатель ПЦК _________ </w:t>
      </w:r>
      <w:r>
        <w:t>О.В. Козак</w:t>
      </w:r>
    </w:p>
    <w:p w14:paraId="2DE3F2B9" w14:textId="77777777" w:rsidR="00102512" w:rsidRPr="00915CDA" w:rsidRDefault="00102512" w:rsidP="00102512">
      <w:pPr>
        <w:pStyle w:val="a7"/>
        <w:shd w:val="clear" w:color="auto" w:fill="FFFFFF"/>
        <w:spacing w:before="0" w:beforeAutospacing="0" w:after="0" w:afterAutospacing="0"/>
        <w:textAlignment w:val="baseline"/>
      </w:pPr>
    </w:p>
    <w:p w14:paraId="1CE36AC4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B83A696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49AA9F9" w14:textId="77777777" w:rsidR="00102512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C779B5D" w14:textId="77777777" w:rsidR="00102512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38FF376" w14:textId="77777777" w:rsidR="00102512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47BC3F2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B18D8BC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33F5227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F3F824D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15CD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</w:t>
      </w:r>
    </w:p>
    <w:p w14:paraId="02769F8A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BD32343" w14:textId="77777777" w:rsidR="00102512" w:rsidRPr="00915CDA" w:rsidRDefault="00102512" w:rsidP="00102512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DFC88AD" w14:textId="24761646" w:rsidR="00102512" w:rsidRDefault="00102512" w:rsidP="00102512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15CD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Красноярск, 202</w:t>
      </w:r>
      <w:r w:rsidR="00776B2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4</w:t>
      </w:r>
      <w:r w:rsidRPr="00915CD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г.</w:t>
      </w:r>
    </w:p>
    <w:p w14:paraId="46804157" w14:textId="77777777" w:rsidR="00102512" w:rsidRPr="00915CDA" w:rsidRDefault="00102512" w:rsidP="00102512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14:paraId="193A13EB" w14:textId="77777777" w:rsidR="003173D4" w:rsidRDefault="003173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ACDF3" w14:textId="77777777" w:rsidR="00CB7479" w:rsidRPr="00102512" w:rsidRDefault="00CB7479" w:rsidP="00693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51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799"/>
      </w:tblGrid>
      <w:tr w:rsidR="00747887" w:rsidRPr="00102512" w14:paraId="34FF925F" w14:textId="77777777" w:rsidTr="00747887">
        <w:tc>
          <w:tcPr>
            <w:tcW w:w="8772" w:type="dxa"/>
          </w:tcPr>
          <w:p w14:paraId="735BCA3A" w14:textId="77777777" w:rsidR="00747887" w:rsidRPr="0096771E" w:rsidRDefault="00747887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36A02F1" w14:textId="77777777" w:rsidR="00747887" w:rsidRPr="0096771E" w:rsidRDefault="00747887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747887" w:rsidRPr="00102512" w14:paraId="31C41E9C" w14:textId="77777777" w:rsidTr="00747887">
        <w:tc>
          <w:tcPr>
            <w:tcW w:w="8772" w:type="dxa"/>
          </w:tcPr>
          <w:p w14:paraId="4329A8D7" w14:textId="50EC7615" w:rsidR="0096771E" w:rsidRPr="0096771E" w:rsidRDefault="00747887" w:rsidP="0096771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71E" w:rsidRPr="00967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1E" w:rsidRPr="0096771E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планируемые результаты освоения профессионального модуля</w:t>
            </w:r>
          </w:p>
          <w:p w14:paraId="4B9F108A" w14:textId="1F7FFC22" w:rsidR="00747887" w:rsidRPr="0096771E" w:rsidRDefault="0096771E" w:rsidP="00747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7887" w:rsidRPr="0096771E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 и содержанию контрольной работы</w:t>
            </w:r>
            <w:r w:rsidR="00747887" w:rsidRPr="00967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14:paraId="1712C666" w14:textId="77777777" w:rsidR="00747887" w:rsidRDefault="0096771E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4A69A8" w14:textId="4651FD90" w:rsidR="0096771E" w:rsidRPr="0096771E" w:rsidRDefault="0096771E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887" w:rsidRPr="00102512" w14:paraId="6651DB10" w14:textId="77777777" w:rsidTr="00747887">
        <w:tc>
          <w:tcPr>
            <w:tcW w:w="8772" w:type="dxa"/>
          </w:tcPr>
          <w:p w14:paraId="4BD71293" w14:textId="7AFEABD3" w:rsidR="00747887" w:rsidRPr="00102512" w:rsidRDefault="0096771E" w:rsidP="00747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47887" w:rsidRPr="0010251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оформлению контрольной работы </w:t>
            </w:r>
          </w:p>
        </w:tc>
        <w:tc>
          <w:tcPr>
            <w:tcW w:w="799" w:type="dxa"/>
            <w:shd w:val="clear" w:color="auto" w:fill="auto"/>
          </w:tcPr>
          <w:p w14:paraId="14F06B52" w14:textId="77777777" w:rsidR="00747887" w:rsidRPr="00102512" w:rsidRDefault="00747887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7887" w:rsidRPr="00102512" w14:paraId="5122A5C2" w14:textId="77777777" w:rsidTr="00747887">
        <w:tc>
          <w:tcPr>
            <w:tcW w:w="8772" w:type="dxa"/>
          </w:tcPr>
          <w:p w14:paraId="6D4DF071" w14:textId="4C9B404D" w:rsidR="00747887" w:rsidRPr="00102512" w:rsidRDefault="0096771E" w:rsidP="00747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747887" w:rsidRPr="00102512">
              <w:rPr>
                <w:rFonts w:ascii="Times New Roman" w:hAnsi="Times New Roman"/>
                <w:sz w:val="24"/>
                <w:szCs w:val="24"/>
              </w:rPr>
              <w:t xml:space="preserve"> Варианты контрольной работы</w:t>
            </w:r>
          </w:p>
        </w:tc>
        <w:tc>
          <w:tcPr>
            <w:tcW w:w="799" w:type="dxa"/>
            <w:shd w:val="clear" w:color="auto" w:fill="auto"/>
          </w:tcPr>
          <w:p w14:paraId="620E1403" w14:textId="77777777" w:rsidR="00747887" w:rsidRPr="00102512" w:rsidRDefault="00747887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7887" w:rsidRPr="00102512" w14:paraId="1E1D189F" w14:textId="77777777" w:rsidTr="00747887">
        <w:tc>
          <w:tcPr>
            <w:tcW w:w="8772" w:type="dxa"/>
          </w:tcPr>
          <w:p w14:paraId="393DE82E" w14:textId="56D53691" w:rsidR="00747887" w:rsidRPr="00102512" w:rsidRDefault="0096771E" w:rsidP="0062515C">
            <w:pPr>
              <w:pStyle w:val="p7"/>
              <w:shd w:val="clear" w:color="auto" w:fill="FFFFFF"/>
              <w:contextualSpacing/>
              <w:jc w:val="both"/>
            </w:pPr>
            <w:r>
              <w:t xml:space="preserve">5. </w:t>
            </w:r>
            <w:r w:rsidR="00747887" w:rsidRPr="00102512">
              <w:t>Библиографический список</w:t>
            </w:r>
          </w:p>
        </w:tc>
        <w:tc>
          <w:tcPr>
            <w:tcW w:w="799" w:type="dxa"/>
            <w:shd w:val="clear" w:color="auto" w:fill="auto"/>
          </w:tcPr>
          <w:p w14:paraId="17010B59" w14:textId="77777777" w:rsidR="00747887" w:rsidRPr="00102512" w:rsidRDefault="00747887" w:rsidP="007478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7887" w:rsidRPr="00102512" w14:paraId="4A233A6D" w14:textId="77777777" w:rsidTr="00747887">
        <w:tc>
          <w:tcPr>
            <w:tcW w:w="8772" w:type="dxa"/>
          </w:tcPr>
          <w:p w14:paraId="5D464395" w14:textId="77777777" w:rsidR="00747887" w:rsidRPr="00102512" w:rsidRDefault="00747887" w:rsidP="0062515C">
            <w:pPr>
              <w:pStyle w:val="p7"/>
              <w:shd w:val="clear" w:color="auto" w:fill="FFFFFF"/>
              <w:contextualSpacing/>
              <w:jc w:val="both"/>
            </w:pPr>
            <w:r w:rsidRPr="00102512">
              <w:t>Приложение</w:t>
            </w:r>
          </w:p>
        </w:tc>
        <w:tc>
          <w:tcPr>
            <w:tcW w:w="799" w:type="dxa"/>
            <w:shd w:val="clear" w:color="auto" w:fill="auto"/>
          </w:tcPr>
          <w:p w14:paraId="6B9B9154" w14:textId="77777777" w:rsidR="00747887" w:rsidRPr="00102512" w:rsidRDefault="00747887" w:rsidP="006251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54BA1" w14:textId="77777777" w:rsidR="00747887" w:rsidRDefault="00747887" w:rsidP="00747887">
      <w:pPr>
        <w:tabs>
          <w:tab w:val="left" w:pos="9498"/>
          <w:tab w:val="center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325C5" w14:textId="77777777" w:rsidR="00747887" w:rsidRDefault="00747887" w:rsidP="00747887">
      <w:pPr>
        <w:tabs>
          <w:tab w:val="left" w:pos="9498"/>
          <w:tab w:val="center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CDEF2" w14:textId="77777777" w:rsidR="00747887" w:rsidRDefault="007478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841B9C9" w14:textId="6B95F507" w:rsidR="0096771E" w:rsidRPr="0096771E" w:rsidRDefault="0096771E" w:rsidP="0096771E">
      <w:pPr>
        <w:pStyle w:val="a5"/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771E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 планируемые результаты освоения профессионального модуля</w:t>
      </w:r>
    </w:p>
    <w:p w14:paraId="5C811834" w14:textId="77777777" w:rsidR="0096771E" w:rsidRPr="0096771E" w:rsidRDefault="0096771E" w:rsidP="009677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F8A67F8" w14:textId="77777777" w:rsidR="0096771E" w:rsidRPr="0096771E" w:rsidRDefault="0096771E" w:rsidP="00967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студент должен быть готов  к выполнению основного вида профессиональной деятельности (ВПД) — выполнение работ по одной или нескольким профессиям рабочих, должностям служащих; и соответствующих дополнительных профессиональных компетенций (ДПК).</w:t>
      </w:r>
    </w:p>
    <w:p w14:paraId="5BC37035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7.1 Организовывать и проводить приготовление полуфабрикатов и блюд и гарниров массового спроса из круп, бобовых, макаронных изделий.</w:t>
      </w:r>
    </w:p>
    <w:p w14:paraId="73B4764B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7.2 Организовывать и проводить приготовление полуфабрикатов, кулинарных изделий и блюд массового спроса из яиц, творога, муки.</w:t>
      </w:r>
    </w:p>
    <w:p w14:paraId="6D2B21AA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7.3 Организовывать и проводить приготовление полуфабрикатов и блюд и гарниров массового спроса из традиционных овощей и грибов.</w:t>
      </w:r>
    </w:p>
    <w:p w14:paraId="2AB771DE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7.4 Организовывать и проводить приготовление супов и соусов массового спроса.</w:t>
      </w:r>
    </w:p>
    <w:p w14:paraId="5A9815E8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7.5 Организовывать и проводить приготовление полуфабрикатов и блюд массового спроса из рыбы и нерыбного водного сырья.</w:t>
      </w:r>
    </w:p>
    <w:p w14:paraId="178D5155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7.6Организовывать и проводить приготовление полуфабрикатов и блюд массового спроса из мяса, субпродуктов, мясопродуктов и сельскохозяйственной птицы.</w:t>
      </w:r>
    </w:p>
    <w:p w14:paraId="2375DA82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7.7 Организовывать и проводить приготовление холодных блюд и закусок массового спроса.</w:t>
      </w:r>
    </w:p>
    <w:p w14:paraId="7B4C82A4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ДПК 7.8 Организовывать и проводить приготовление сладких блюд и напитков массового спроса.</w:t>
      </w:r>
    </w:p>
    <w:p w14:paraId="413CD07A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Освоение профессионального модуля направлено на развитие общих компетенций:</w:t>
      </w:r>
    </w:p>
    <w:p w14:paraId="5516BEBF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01.</w:t>
      </w:r>
      <w:r w:rsidRPr="0096771E">
        <w:rPr>
          <w:rFonts w:ascii="Times New Roman" w:hAnsi="Times New Roman" w:cs="Times New Roman"/>
          <w:sz w:val="24"/>
          <w:szCs w:val="24"/>
        </w:rPr>
        <w:tab/>
        <w:t>Выбирать способы решения задач профессиональной деятельности, применительно к различным контекстам.</w:t>
      </w:r>
    </w:p>
    <w:p w14:paraId="64A08AD6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02.</w:t>
      </w:r>
      <w:r w:rsidRPr="0096771E">
        <w:rPr>
          <w:rFonts w:ascii="Times New Roman" w:hAnsi="Times New Roman" w:cs="Times New Roman"/>
          <w:sz w:val="24"/>
          <w:szCs w:val="24"/>
        </w:rPr>
        <w:tab/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7DFB31B1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03.</w:t>
      </w:r>
      <w:r w:rsidRPr="0096771E">
        <w:rPr>
          <w:rFonts w:ascii="Times New Roman" w:hAnsi="Times New Roman" w:cs="Times New Roman"/>
          <w:sz w:val="24"/>
          <w:szCs w:val="24"/>
        </w:rPr>
        <w:tab/>
        <w:t>Планировать и реализовывать собственное профессиональное и личностное развитие.</w:t>
      </w:r>
    </w:p>
    <w:p w14:paraId="28AE6078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04.</w:t>
      </w:r>
      <w:r w:rsidRPr="0096771E">
        <w:rPr>
          <w:rFonts w:ascii="Times New Roman" w:hAnsi="Times New Roman" w:cs="Times New Roman"/>
          <w:sz w:val="24"/>
          <w:szCs w:val="24"/>
        </w:rPr>
        <w:tab/>
        <w:t>Работать в коллективе и команде, эффективно взаимодействовать с коллегами, руководством, клиентами.</w:t>
      </w:r>
    </w:p>
    <w:p w14:paraId="44B79729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07.</w:t>
      </w:r>
      <w:r w:rsidRPr="0096771E">
        <w:rPr>
          <w:rFonts w:ascii="Times New Roman" w:hAnsi="Times New Roman" w:cs="Times New Roman"/>
          <w:sz w:val="24"/>
          <w:szCs w:val="24"/>
        </w:rPr>
        <w:tab/>
        <w:t>Содействовать сохранению окружающей среды, ресурсосбережению, эффективно действовать в чрезвычайных ситуациях.</w:t>
      </w:r>
    </w:p>
    <w:p w14:paraId="522EE93E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09.</w:t>
      </w:r>
      <w:r w:rsidRPr="0096771E">
        <w:rPr>
          <w:rFonts w:ascii="Times New Roman" w:hAnsi="Times New Roman" w:cs="Times New Roman"/>
          <w:sz w:val="24"/>
          <w:szCs w:val="24"/>
        </w:rPr>
        <w:tab/>
        <w:t>Использовать информационные технологии в профессиональной деятельности.</w:t>
      </w:r>
    </w:p>
    <w:p w14:paraId="6CB6D832" w14:textId="77777777" w:rsidR="0096771E" w:rsidRPr="0096771E" w:rsidRDefault="0096771E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ОК 10.</w:t>
      </w:r>
      <w:r w:rsidRPr="0096771E">
        <w:rPr>
          <w:rFonts w:ascii="Times New Roman" w:hAnsi="Times New Roman" w:cs="Times New Roman"/>
          <w:sz w:val="24"/>
          <w:szCs w:val="24"/>
        </w:rPr>
        <w:tab/>
        <w:t>Пользоваться профессиональной документацией на государственном и иностранном языке.</w:t>
      </w:r>
    </w:p>
    <w:p w14:paraId="0A010E51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EFA3D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2D492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31C1A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9F387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052F8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BAE2A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55254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44EE3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32360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0C33D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EB8D3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5634D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F42FD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9985B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B7A9F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6E0F5" w14:textId="77777777" w:rsid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19E5D" w14:textId="23CE7B0B" w:rsidR="00CB7479" w:rsidRPr="0096771E" w:rsidRDefault="0096771E" w:rsidP="0029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ED4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2E8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Требования </w:t>
      </w:r>
      <w:r w:rsidR="00CB7479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 </w:t>
      </w:r>
      <w:r w:rsidR="00102512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t>СТРУКТУРЕ И</w:t>
      </w:r>
      <w:r w:rsidR="00CB7479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</w:t>
      </w:r>
      <w:r w:rsidR="00561141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t>одержанию</w:t>
      </w:r>
      <w:r w:rsidR="00CB7479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контрольной работы</w:t>
      </w:r>
    </w:p>
    <w:p w14:paraId="19E53552" w14:textId="77777777" w:rsidR="00CB7479" w:rsidRPr="0096771E" w:rsidRDefault="00CB7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56C26" w14:textId="77777777" w:rsidR="00046CC7" w:rsidRPr="0096771E" w:rsidRDefault="00046CC7" w:rsidP="0004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Контрольная работа выполняется по варианту, соответствующему индивидуальному шифру зачетной книжки. При несовпадении варианта выполненной контрольной работы с последними двумя цифрами зачетной книжки работа не засчитывается.</w:t>
      </w:r>
    </w:p>
    <w:p w14:paraId="1B32B36A" w14:textId="77777777" w:rsidR="00046CC7" w:rsidRPr="0096771E" w:rsidRDefault="00046CC7" w:rsidP="0004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Контрольная работа выполняется и сдается секретарю заочного отделения до начала учебно-экзаменационной сессии. После проверки контрольной работы студент дорабатывает вынесенные преподавателем замечания и защищает перед экзаменом.</w:t>
      </w:r>
    </w:p>
    <w:p w14:paraId="0319B989" w14:textId="77777777" w:rsidR="00046CC7" w:rsidRPr="0096771E" w:rsidRDefault="00046CC7" w:rsidP="0004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Контрольная работа состоит из двух теоретических вопросов и третьего практического задания.</w:t>
      </w:r>
    </w:p>
    <w:p w14:paraId="0CEF6FF3" w14:textId="77777777" w:rsidR="00046CC7" w:rsidRPr="0096771E" w:rsidRDefault="00046CC7" w:rsidP="0004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Структура контрольной работы включает в себя:</w:t>
      </w:r>
    </w:p>
    <w:p w14:paraId="58A67314" w14:textId="77777777" w:rsidR="00046CC7" w:rsidRPr="0096771E" w:rsidRDefault="00046CC7" w:rsidP="00046CC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титульный лист;</w:t>
      </w:r>
    </w:p>
    <w:p w14:paraId="0499A0C6" w14:textId="77777777" w:rsidR="00046CC7" w:rsidRPr="0096771E" w:rsidRDefault="00046CC7" w:rsidP="00046CC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содержание; </w:t>
      </w:r>
    </w:p>
    <w:p w14:paraId="14B9804F" w14:textId="77777777" w:rsidR="00046CC7" w:rsidRPr="0096771E" w:rsidRDefault="00046CC7" w:rsidP="00046CC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вопросы контрольной работы;</w:t>
      </w:r>
    </w:p>
    <w:p w14:paraId="2B7C08E7" w14:textId="77777777" w:rsidR="00046CC7" w:rsidRPr="0096771E" w:rsidRDefault="00046CC7" w:rsidP="00046CC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библиографический список;</w:t>
      </w:r>
    </w:p>
    <w:p w14:paraId="506E5438" w14:textId="77777777" w:rsidR="00046CC7" w:rsidRPr="0096771E" w:rsidRDefault="00046CC7" w:rsidP="00046CC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приложения.</w:t>
      </w:r>
    </w:p>
    <w:p w14:paraId="33A1BB11" w14:textId="77777777" w:rsidR="00046CC7" w:rsidRPr="0096771E" w:rsidRDefault="00046CC7" w:rsidP="0004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Титульный лист является первой страницей контрольной работы. Титульный лист заполняется с соблюдением следующих размеров полей: левое – 30 мм, верхнее и нижнее – 20 мм, правое – 10 мм, в соответствии с Приложением А. Титульный лист не нумеруется, но входит в общее количество листов контрольной работы.</w:t>
      </w:r>
    </w:p>
    <w:p w14:paraId="5E924308" w14:textId="77777777" w:rsidR="00046CC7" w:rsidRPr="0096771E" w:rsidRDefault="00046CC7" w:rsidP="00046CC7">
      <w:pPr>
        <w:pStyle w:val="Default"/>
        <w:ind w:firstLine="708"/>
        <w:jc w:val="both"/>
        <w:rPr>
          <w:bCs/>
        </w:rPr>
      </w:pPr>
      <w:r w:rsidRPr="0096771E">
        <w:rPr>
          <w:bCs/>
        </w:rPr>
        <w:t>Все структурные элементы (содержание, вопросы контрольной работы, библиографический список и т.д.) начинают с нового листа, располагают по центру, симметрично тексту без точки в конце. Печатаются прописными буквами, например «СОДЕРЖАНИЕ», не подчёркивая, не выделяя и не нумеруя. Текстовая часть располагается через один интервал после заголовка.</w:t>
      </w:r>
    </w:p>
    <w:p w14:paraId="2C226B2A" w14:textId="77777777" w:rsidR="00046CC7" w:rsidRPr="0096771E" w:rsidRDefault="00046CC7" w:rsidP="00046CC7">
      <w:pPr>
        <w:pStyle w:val="Default"/>
        <w:ind w:firstLine="708"/>
        <w:jc w:val="both"/>
      </w:pPr>
      <w:r w:rsidRPr="0096771E">
        <w:rPr>
          <w:bCs/>
        </w:rPr>
        <w:t xml:space="preserve">Содержание содержит перечень разделов контрольной работы с указанием номеров страниц, с которых начинаются разделы работы. Структурный элемент «Наименования», включенные в содержание, записывают строчными буквами, начиная с прописной буквы. </w:t>
      </w:r>
      <w:r w:rsidRPr="0096771E">
        <w:t xml:space="preserve">Пример оформления содержания приведён в Приложении Б. </w:t>
      </w:r>
    </w:p>
    <w:p w14:paraId="3F75FB41" w14:textId="77777777" w:rsidR="00046CC7" w:rsidRPr="0096771E" w:rsidRDefault="00046CC7" w:rsidP="0004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Библиографический список </w:t>
      </w:r>
      <w:r w:rsidRPr="0096771E">
        <w:rPr>
          <w:rFonts w:ascii="Times New Roman" w:hAnsi="Times New Roman" w:cs="Times New Roman"/>
          <w:sz w:val="24"/>
          <w:szCs w:val="24"/>
        </w:rPr>
        <w:t>располагается в конце основного текста работы, должен включать реально изученную и использованную в работе литературу.</w:t>
      </w:r>
      <w:r w:rsidRPr="0096771E">
        <w:rPr>
          <w:rFonts w:ascii="Times New Roman" w:hAnsi="Times New Roman" w:cs="Times New Roman"/>
          <w:sz w:val="24"/>
          <w:szCs w:val="24"/>
        </w:rPr>
        <w:tab/>
      </w:r>
    </w:p>
    <w:p w14:paraId="2C34D404" w14:textId="77777777" w:rsidR="00046CC7" w:rsidRPr="0096771E" w:rsidRDefault="00046CC7" w:rsidP="00046CC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71E">
        <w:t xml:space="preserve">Приложение - это раздел, в который входит наглядный материал (технологическая </w:t>
      </w:r>
      <w:r w:rsidRPr="0096771E">
        <w:rPr>
          <w:color w:val="000000"/>
        </w:rPr>
        <w:t>схема приготовления полуфабриката.</w:t>
      </w:r>
    </w:p>
    <w:p w14:paraId="17D379EE" w14:textId="01B66A69" w:rsidR="00561141" w:rsidRDefault="00046CC7" w:rsidP="00046CC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771E">
        <w:rPr>
          <w:color w:val="000000"/>
        </w:rPr>
        <w:t>Приложение располагают в конце текстового документа после библиографического списка, обозначают заглавной буквой русского алфавита «А»</w:t>
      </w:r>
      <w:r w:rsidR="00561141">
        <w:rPr>
          <w:sz w:val="28"/>
          <w:szCs w:val="28"/>
        </w:rPr>
        <w:br w:type="page"/>
      </w:r>
    </w:p>
    <w:p w14:paraId="26F96226" w14:textId="75460B42" w:rsidR="00561141" w:rsidRPr="0096771E" w:rsidRDefault="0096771E" w:rsidP="00ED42E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6771E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</w:t>
      </w:r>
      <w:r w:rsidR="00561141" w:rsidRPr="0096771E">
        <w:rPr>
          <w:rFonts w:ascii="Times New Roman" w:hAnsi="Times New Roman" w:cs="Times New Roman"/>
          <w:b/>
          <w:caps/>
          <w:sz w:val="24"/>
          <w:szCs w:val="24"/>
        </w:rPr>
        <w:t xml:space="preserve"> Требования к оформлению контрольной работы</w:t>
      </w:r>
      <w:r w:rsidR="00561141" w:rsidRPr="0096771E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4837189B" w14:textId="77777777" w:rsidR="00561141" w:rsidRDefault="00561141" w:rsidP="00ED4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B7D31F" w14:textId="77777777" w:rsidR="00561141" w:rsidRPr="0096771E" w:rsidRDefault="00561141" w:rsidP="00967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Объем контрольной работы составляет 6-15 страниц печатного текста.</w:t>
      </w:r>
      <w:r w:rsidR="00E55C99" w:rsidRPr="0096771E">
        <w:rPr>
          <w:rFonts w:ascii="Times New Roman" w:hAnsi="Times New Roman" w:cs="Times New Roman"/>
          <w:sz w:val="24"/>
          <w:szCs w:val="24"/>
        </w:rPr>
        <w:t xml:space="preserve"> Контрольная работа </w:t>
      </w:r>
      <w:r w:rsidR="00EB6FA7" w:rsidRPr="0096771E">
        <w:rPr>
          <w:rFonts w:ascii="Times New Roman" w:hAnsi="Times New Roman" w:cs="Times New Roman"/>
          <w:sz w:val="24"/>
          <w:szCs w:val="24"/>
        </w:rPr>
        <w:t xml:space="preserve">распечатывается, </w:t>
      </w:r>
      <w:r w:rsidR="00E55C99" w:rsidRPr="0096771E">
        <w:rPr>
          <w:rFonts w:ascii="Times New Roman" w:hAnsi="Times New Roman" w:cs="Times New Roman"/>
          <w:sz w:val="24"/>
          <w:szCs w:val="24"/>
        </w:rPr>
        <w:t>прошивается и вкладывается в папку—скоросшиватель.</w:t>
      </w:r>
    </w:p>
    <w:p w14:paraId="1B2AF374" w14:textId="77777777" w:rsidR="00E55C99" w:rsidRPr="0096771E" w:rsidRDefault="00E55C99" w:rsidP="00967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CA5C8A" w14:textId="69E29F7C" w:rsidR="00E55C99" w:rsidRPr="0096771E" w:rsidRDefault="0096771E" w:rsidP="0096771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55C99" w:rsidRPr="0096771E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E55C99" w:rsidRPr="009677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Требования к оформлению текстового документа</w:t>
      </w:r>
    </w:p>
    <w:p w14:paraId="434D0B33" w14:textId="77777777" w:rsidR="008A0FB7" w:rsidRPr="0096771E" w:rsidRDefault="003F01CB" w:rsidP="00967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Текст контрольной работы должен быть набран с использованием компьютера на одной стороне листа белой бумаги формата А4 (210 х 297) мм. Размер левого поля</w:t>
      </w:r>
      <w:r w:rsidR="00561141" w:rsidRPr="0096771E">
        <w:rPr>
          <w:rFonts w:ascii="Times New Roman" w:hAnsi="Times New Roman" w:cs="Times New Roman"/>
          <w:sz w:val="24"/>
          <w:szCs w:val="24"/>
        </w:rPr>
        <w:t xml:space="preserve"> </w:t>
      </w:r>
      <w:r w:rsidRPr="0096771E">
        <w:rPr>
          <w:rFonts w:ascii="Times New Roman" w:hAnsi="Times New Roman" w:cs="Times New Roman"/>
          <w:sz w:val="24"/>
          <w:szCs w:val="24"/>
        </w:rPr>
        <w:t>- 30 мм, правого</w:t>
      </w:r>
      <w:r w:rsidR="00561141" w:rsidRPr="0096771E">
        <w:rPr>
          <w:rFonts w:ascii="Times New Roman" w:hAnsi="Times New Roman" w:cs="Times New Roman"/>
          <w:sz w:val="24"/>
          <w:szCs w:val="24"/>
        </w:rPr>
        <w:t xml:space="preserve"> </w:t>
      </w:r>
      <w:r w:rsidRPr="0096771E">
        <w:rPr>
          <w:rFonts w:ascii="Times New Roman" w:hAnsi="Times New Roman" w:cs="Times New Roman"/>
          <w:sz w:val="24"/>
          <w:szCs w:val="24"/>
        </w:rPr>
        <w:t>-</w:t>
      </w:r>
      <w:r w:rsidR="00561141" w:rsidRPr="0096771E">
        <w:rPr>
          <w:rFonts w:ascii="Times New Roman" w:hAnsi="Times New Roman" w:cs="Times New Roman"/>
          <w:sz w:val="24"/>
          <w:szCs w:val="24"/>
        </w:rPr>
        <w:t xml:space="preserve"> </w:t>
      </w:r>
      <w:r w:rsidRPr="0096771E">
        <w:rPr>
          <w:rFonts w:ascii="Times New Roman" w:hAnsi="Times New Roman" w:cs="Times New Roman"/>
          <w:sz w:val="24"/>
          <w:szCs w:val="24"/>
        </w:rPr>
        <w:t xml:space="preserve">10 мм, верхнего и нижнего – по 20 мм. Шрифт </w:t>
      </w:r>
      <w:proofErr w:type="spellStart"/>
      <w:r w:rsidRPr="0096771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6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1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6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71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6771E">
        <w:rPr>
          <w:rFonts w:ascii="Times New Roman" w:hAnsi="Times New Roman" w:cs="Times New Roman"/>
          <w:sz w:val="24"/>
          <w:szCs w:val="24"/>
        </w:rPr>
        <w:t>, размер 14, выравнивание по ширине. Межстрочный интервал принимают одинарный, абзацный отступ – 12,5 мм.</w:t>
      </w:r>
    </w:p>
    <w:p w14:paraId="7DB38109" w14:textId="77777777" w:rsidR="003F01CB" w:rsidRPr="0096771E" w:rsidRDefault="003F01CB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В тексте документа не допускается применять сокращения слов, кроме установленных правилами русской орфографии, использовать в тексте без цифр знаки (больше, меньше, равно), применять индексы стандартов (ГОСТ, ОСТ, ТУ) без регистрационного номера. </w:t>
      </w:r>
    </w:p>
    <w:p w14:paraId="6A6A2A7B" w14:textId="77777777" w:rsidR="003F01CB" w:rsidRPr="0096771E" w:rsidRDefault="00E55C99" w:rsidP="0096771E">
      <w:pPr>
        <w:pStyle w:val="Default"/>
        <w:ind w:firstLine="709"/>
        <w:jc w:val="both"/>
      </w:pPr>
      <w:r w:rsidRPr="0096771E">
        <w:t>Текст документа должен иметь повествовательную форму изложения, например:  «применяют», «маркируют», «сортируют» и т.д.</w:t>
      </w:r>
    </w:p>
    <w:p w14:paraId="05ECA666" w14:textId="77777777" w:rsidR="00E55C99" w:rsidRPr="0096771E" w:rsidRDefault="00E55C99" w:rsidP="0096771E">
      <w:pPr>
        <w:pStyle w:val="Default"/>
        <w:ind w:firstLine="709"/>
        <w:jc w:val="both"/>
      </w:pPr>
      <w:r w:rsidRPr="0096771E">
        <w:t xml:space="preserve">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 </w:t>
      </w:r>
    </w:p>
    <w:p w14:paraId="62B8583E" w14:textId="77777777" w:rsidR="00E55C99" w:rsidRPr="0096771E" w:rsidRDefault="00E55C99" w:rsidP="0096771E">
      <w:pPr>
        <w:pStyle w:val="Default"/>
        <w:ind w:firstLine="709"/>
        <w:jc w:val="both"/>
        <w:rPr>
          <w:i/>
        </w:rPr>
      </w:pPr>
      <w:r w:rsidRPr="0096771E">
        <w:rPr>
          <w:i/>
        </w:rPr>
        <w:t>Например: t 10 – 12°С, 5 – 6 мин.</w:t>
      </w:r>
    </w:p>
    <w:p w14:paraId="551E1D69" w14:textId="77777777" w:rsidR="00E55C99" w:rsidRPr="0096771E" w:rsidRDefault="00E55C99" w:rsidP="0096771E">
      <w:pPr>
        <w:pStyle w:val="Default"/>
        <w:ind w:firstLine="709"/>
        <w:jc w:val="both"/>
      </w:pPr>
      <w:r w:rsidRPr="0096771E">
        <w:t>Округление числовых значений величин до первого, второго, третьего и т.д. десятичного знака должно быть одинаковым.</w:t>
      </w:r>
    </w:p>
    <w:p w14:paraId="7F5B2BA5" w14:textId="77777777" w:rsidR="00C80E44" w:rsidRPr="0096771E" w:rsidRDefault="00E55C99" w:rsidP="0096771E">
      <w:pPr>
        <w:pStyle w:val="Default"/>
        <w:ind w:firstLine="709"/>
        <w:jc w:val="both"/>
        <w:rPr>
          <w:i/>
        </w:rPr>
      </w:pPr>
      <w:r w:rsidRPr="0096771E">
        <w:rPr>
          <w:i/>
        </w:rPr>
        <w:t>Например: 1,23; 0,18; 2,00.</w:t>
      </w:r>
    </w:p>
    <w:p w14:paraId="67A6455C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color w:val="000000"/>
        </w:rPr>
      </w:pPr>
    </w:p>
    <w:p w14:paraId="70BFD454" w14:textId="36B7DB2D" w:rsidR="00E55C99" w:rsidRPr="0096771E" w:rsidRDefault="0096771E" w:rsidP="0096771E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3</w:t>
      </w:r>
      <w:r w:rsidR="00E55C99" w:rsidRPr="0096771E">
        <w:rPr>
          <w:rFonts w:eastAsia="Calibri"/>
          <w:b/>
          <w:color w:val="000000"/>
        </w:rPr>
        <w:t>.2 Требования к оформлению таблиц</w:t>
      </w:r>
    </w:p>
    <w:p w14:paraId="0A4188AA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</w:pPr>
      <w:r w:rsidRPr="0096771E">
        <w:rPr>
          <w:rFonts w:eastAsia="Calibri"/>
          <w:color w:val="000000"/>
        </w:rPr>
        <w:t xml:space="preserve">Номер таблицы состоит из номера раздела и порядкового номера таблицы, разделённых точкой. </w:t>
      </w:r>
      <w:r w:rsidRPr="0096771E">
        <w:t>Над таблицей помещают слово (Таблица) с абзацного отступа, затем номер раздела и номер таблицы, через дефис – название таблицы.</w:t>
      </w:r>
    </w:p>
    <w:p w14:paraId="0F2495D6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6771E">
        <w:rPr>
          <w:i/>
        </w:rPr>
        <w:t>Например:</w:t>
      </w:r>
    </w:p>
    <w:p w14:paraId="0994EF70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9"/>
        <w:gridCol w:w="2645"/>
        <w:gridCol w:w="2780"/>
      </w:tblGrid>
      <w:tr w:rsidR="00E55C99" w:rsidRPr="0096771E" w14:paraId="21518765" w14:textId="77777777" w:rsidTr="0062515C">
        <w:tc>
          <w:tcPr>
            <w:tcW w:w="98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1B2541C" w14:textId="77777777" w:rsidR="00E55C99" w:rsidRPr="0096771E" w:rsidRDefault="00E55C99" w:rsidP="0096771E">
            <w:pPr>
              <w:pStyle w:val="a7"/>
              <w:keepNext/>
              <w:keepLines/>
              <w:spacing w:before="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96771E">
              <w:t>Таблица 1.1 – Рецептура блюда (изделия)</w:t>
            </w:r>
          </w:p>
        </w:tc>
      </w:tr>
      <w:tr w:rsidR="00E55C99" w:rsidRPr="0096771E" w14:paraId="10785C58" w14:textId="77777777" w:rsidTr="0062515C">
        <w:tc>
          <w:tcPr>
            <w:tcW w:w="4429" w:type="dxa"/>
            <w:vMerge w:val="restart"/>
            <w:vAlign w:val="center"/>
          </w:tcPr>
          <w:p w14:paraId="4FC403A2" w14:textId="77777777" w:rsidR="00E55C99" w:rsidRPr="0096771E" w:rsidRDefault="00E55C9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425" w:type="dxa"/>
            <w:gridSpan w:val="2"/>
          </w:tcPr>
          <w:p w14:paraId="2DCC44CE" w14:textId="77777777" w:rsidR="00E55C99" w:rsidRPr="0096771E" w:rsidRDefault="00E55C99" w:rsidP="0096771E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771E">
              <w:rPr>
                <w:color w:val="000000"/>
              </w:rPr>
              <w:t>Расход сырья, г</w:t>
            </w:r>
          </w:p>
        </w:tc>
      </w:tr>
      <w:tr w:rsidR="00E55C99" w:rsidRPr="0096771E" w14:paraId="058A1C5F" w14:textId="77777777" w:rsidTr="0062515C">
        <w:tc>
          <w:tcPr>
            <w:tcW w:w="4429" w:type="dxa"/>
            <w:vMerge/>
          </w:tcPr>
          <w:p w14:paraId="747B56B6" w14:textId="77777777" w:rsidR="00E55C99" w:rsidRPr="0096771E" w:rsidRDefault="00E55C99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3ABA6D8B" w14:textId="77777777" w:rsidR="00E55C99" w:rsidRPr="0096771E" w:rsidRDefault="00E55C99" w:rsidP="0096771E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771E">
              <w:rPr>
                <w:color w:val="000000"/>
              </w:rPr>
              <w:t>брутто</w:t>
            </w:r>
          </w:p>
        </w:tc>
        <w:tc>
          <w:tcPr>
            <w:tcW w:w="2780" w:type="dxa"/>
          </w:tcPr>
          <w:p w14:paraId="1D0936DA" w14:textId="77777777" w:rsidR="00E55C99" w:rsidRPr="0096771E" w:rsidRDefault="00E55C99" w:rsidP="0096771E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771E">
              <w:rPr>
                <w:color w:val="000000"/>
              </w:rPr>
              <w:t>нетто</w:t>
            </w:r>
          </w:p>
        </w:tc>
      </w:tr>
      <w:tr w:rsidR="00E55C99" w:rsidRPr="0096771E" w14:paraId="29E8A835" w14:textId="77777777" w:rsidTr="0062515C">
        <w:tc>
          <w:tcPr>
            <w:tcW w:w="4429" w:type="dxa"/>
          </w:tcPr>
          <w:p w14:paraId="1E6F0D74" w14:textId="77777777" w:rsidR="00E55C99" w:rsidRPr="0096771E" w:rsidRDefault="00E55C99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Масса готового блюда</w:t>
            </w:r>
          </w:p>
        </w:tc>
        <w:tc>
          <w:tcPr>
            <w:tcW w:w="2645" w:type="dxa"/>
          </w:tcPr>
          <w:p w14:paraId="2563E3AC" w14:textId="77777777" w:rsidR="00E55C99" w:rsidRPr="0096771E" w:rsidRDefault="00E55C99" w:rsidP="0096771E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771E">
              <w:rPr>
                <w:color w:val="000000"/>
              </w:rPr>
              <w:t>—</w:t>
            </w:r>
          </w:p>
        </w:tc>
        <w:tc>
          <w:tcPr>
            <w:tcW w:w="2780" w:type="dxa"/>
          </w:tcPr>
          <w:p w14:paraId="042210BC" w14:textId="77777777" w:rsidR="00E55C99" w:rsidRPr="0096771E" w:rsidRDefault="00E55C99" w:rsidP="0096771E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771E">
              <w:rPr>
                <w:color w:val="000000"/>
              </w:rPr>
              <w:t>250</w:t>
            </w:r>
          </w:p>
        </w:tc>
      </w:tr>
    </w:tbl>
    <w:p w14:paraId="5D89BDA9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71E">
        <w:rPr>
          <w:color w:val="000000"/>
        </w:rPr>
        <w:t>Заголовки граф и строк таблицы пишут с прописной буквы, а подзаголовки со строчной буквы в единственном числе без точки в конце. При необходимости допускается перпендикулярное расположение заголовков граф.</w:t>
      </w:r>
    </w:p>
    <w:p w14:paraId="083DF662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71E">
        <w:rPr>
          <w:color w:val="000000"/>
        </w:rPr>
        <w:t>При отсутствии отдельных данных в таблице следует ставить прочерк.</w:t>
      </w:r>
    </w:p>
    <w:p w14:paraId="4C21B5FD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96771E">
        <w:t xml:space="preserve">Таблица со всех сторон ограничивается линиями. Если в конце страницы таблица прерывается и её продолжение будет на следующей странице, то в первой части таблицы нижнюю горизонтальную линию не проводят и после продолжения таблицы графы её нумеруют арабскими цифрами, а вместо названия записывают (Продолжение таблицы). </w:t>
      </w:r>
    </w:p>
    <w:p w14:paraId="444F8114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96771E">
        <w:t xml:space="preserve">Текст в таблице печатают шрифтом </w:t>
      </w:r>
      <w:proofErr w:type="spellStart"/>
      <w:r w:rsidRPr="0096771E">
        <w:t>TimesNewRoman</w:t>
      </w:r>
      <w:proofErr w:type="spellEnd"/>
      <w:r w:rsidRPr="0096771E">
        <w:t xml:space="preserve"> – 12, через один межстрочный интервал. </w:t>
      </w:r>
    </w:p>
    <w:p w14:paraId="3917B1C2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71E">
        <w:rPr>
          <w:i/>
        </w:rPr>
        <w:t xml:space="preserve">Например: </w:t>
      </w:r>
    </w:p>
    <w:p w14:paraId="5D0B42FB" w14:textId="77777777" w:rsidR="00E55C99" w:rsidRPr="0096771E" w:rsidRDefault="00E55C99" w:rsidP="0096771E">
      <w:pPr>
        <w:tabs>
          <w:tab w:val="center" w:pos="4960"/>
          <w:tab w:val="left" w:pos="80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15796B" w14:textId="77777777" w:rsidR="00E55C99" w:rsidRPr="0096771E" w:rsidRDefault="00E55C99" w:rsidP="0096771E">
      <w:pPr>
        <w:tabs>
          <w:tab w:val="center" w:pos="4960"/>
          <w:tab w:val="left" w:pos="80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Таблица 1.2 – Рецептура блюда (изделия)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55C99" w:rsidRPr="0096771E" w14:paraId="406D37ED" w14:textId="77777777" w:rsidTr="0062515C">
        <w:tc>
          <w:tcPr>
            <w:tcW w:w="3379" w:type="dxa"/>
            <w:tcBorders>
              <w:bottom w:val="nil"/>
            </w:tcBorders>
          </w:tcPr>
          <w:p w14:paraId="16DFB65F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nil"/>
            </w:tcBorders>
          </w:tcPr>
          <w:p w14:paraId="1F640C57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nil"/>
            </w:tcBorders>
          </w:tcPr>
          <w:p w14:paraId="5C3A376D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99" w:rsidRPr="0096771E" w14:paraId="549E728E" w14:textId="77777777" w:rsidTr="0062515C">
        <w:tc>
          <w:tcPr>
            <w:tcW w:w="3379" w:type="dxa"/>
            <w:tcBorders>
              <w:bottom w:val="nil"/>
            </w:tcBorders>
          </w:tcPr>
          <w:p w14:paraId="39074515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bottom w:val="nil"/>
            </w:tcBorders>
          </w:tcPr>
          <w:p w14:paraId="66F20321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  <w:tcBorders>
              <w:bottom w:val="nil"/>
            </w:tcBorders>
          </w:tcPr>
          <w:p w14:paraId="6D6EF448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C99" w:rsidRPr="0096771E" w14:paraId="304938A5" w14:textId="77777777" w:rsidTr="0062515C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14:paraId="5D9D89ED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28DA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Продолжение таблицы 1.2</w:t>
            </w:r>
          </w:p>
        </w:tc>
      </w:tr>
      <w:tr w:rsidR="00E55C99" w:rsidRPr="0096771E" w14:paraId="02CC8302" w14:textId="77777777" w:rsidTr="0062515C">
        <w:tc>
          <w:tcPr>
            <w:tcW w:w="3379" w:type="dxa"/>
          </w:tcPr>
          <w:p w14:paraId="040ED8C1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14:paraId="489E0A2D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14:paraId="71F944AD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C99" w:rsidRPr="0096771E" w14:paraId="466CA2EB" w14:textId="77777777" w:rsidTr="0062515C">
        <w:tc>
          <w:tcPr>
            <w:tcW w:w="3379" w:type="dxa"/>
          </w:tcPr>
          <w:p w14:paraId="7ACA9567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48D27AAB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4DB8D267" w14:textId="77777777" w:rsidR="00E55C99" w:rsidRPr="0096771E" w:rsidRDefault="00E55C99" w:rsidP="0096771E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2E19E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798658D7" w14:textId="709E5BB0" w:rsidR="00C80E44" w:rsidRPr="0096771E" w:rsidRDefault="0096771E" w:rsidP="0096771E">
      <w:pPr>
        <w:pStyle w:val="Default"/>
        <w:ind w:firstLine="709"/>
        <w:jc w:val="both"/>
        <w:rPr>
          <w:b/>
        </w:rPr>
      </w:pPr>
      <w:r>
        <w:rPr>
          <w:b/>
        </w:rPr>
        <w:t>3</w:t>
      </w:r>
      <w:r w:rsidR="00E55C99" w:rsidRPr="0096771E">
        <w:rPr>
          <w:b/>
        </w:rPr>
        <w:t>.3 Требования к оформлению библиографического списка</w:t>
      </w:r>
    </w:p>
    <w:p w14:paraId="320B2645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71E">
        <w:rPr>
          <w:color w:val="000000"/>
        </w:rPr>
        <w:lastRenderedPageBreak/>
        <w:t xml:space="preserve">Список </w:t>
      </w:r>
      <w:r w:rsidRPr="0096771E">
        <w:t>используемой литературы</w:t>
      </w:r>
      <w:r w:rsidRPr="0096771E">
        <w:rPr>
          <w:color w:val="000000"/>
        </w:rPr>
        <w:t xml:space="preserve"> содержит библиографические описания использованных источников (не менее 7).2-3 источника литературы должны быть современными – не старше 5 лет. Список литературы составляет часть письменной работы, отражающей самостоятельную творческую работу обучающегося. </w:t>
      </w:r>
    </w:p>
    <w:p w14:paraId="70C7E9C6" w14:textId="77777777" w:rsidR="00E55C99" w:rsidRPr="0096771E" w:rsidRDefault="00E55C99" w:rsidP="0096771E">
      <w:pPr>
        <w:pStyle w:val="p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96771E">
        <w:t xml:space="preserve">Общие принципы составления списка используемой литературы: </w:t>
      </w:r>
    </w:p>
    <w:p w14:paraId="4060406C" w14:textId="77777777" w:rsidR="00E55C99" w:rsidRPr="0096771E" w:rsidRDefault="00E55C99" w:rsidP="0096771E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 xml:space="preserve">список указывается в алфавитном порядке; </w:t>
      </w:r>
    </w:p>
    <w:p w14:paraId="479453DD" w14:textId="77777777" w:rsidR="00E55C99" w:rsidRPr="0096771E" w:rsidRDefault="00E55C99" w:rsidP="0096771E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фамилия и инициалы автора (авторов);</w:t>
      </w:r>
    </w:p>
    <w:p w14:paraId="20621CF4" w14:textId="77777777" w:rsidR="00E55C99" w:rsidRPr="0096771E" w:rsidRDefault="00E55C99" w:rsidP="0096771E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название печатного издания;</w:t>
      </w:r>
    </w:p>
    <w:p w14:paraId="6EFD840B" w14:textId="77777777" w:rsidR="00E55C99" w:rsidRPr="0096771E" w:rsidRDefault="00E55C99" w:rsidP="0096771E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 xml:space="preserve">город и издательство; </w:t>
      </w:r>
    </w:p>
    <w:p w14:paraId="0EBF9E2C" w14:textId="77777777" w:rsidR="00E55C99" w:rsidRPr="0096771E" w:rsidRDefault="00E55C99" w:rsidP="0096771E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год издания;</w:t>
      </w:r>
    </w:p>
    <w:p w14:paraId="6823C158" w14:textId="77777777" w:rsidR="00E55C99" w:rsidRPr="0096771E" w:rsidRDefault="00E55C99" w:rsidP="0096771E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 xml:space="preserve">количество страниц. </w:t>
      </w:r>
    </w:p>
    <w:p w14:paraId="3EBD321F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</w:p>
    <w:p w14:paraId="7B38B157" w14:textId="77777777" w:rsidR="00E55C99" w:rsidRPr="0096771E" w:rsidRDefault="00E55C99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6771E">
        <w:rPr>
          <w:i/>
        </w:rPr>
        <w:t xml:space="preserve">Например: </w:t>
      </w:r>
    </w:p>
    <w:p w14:paraId="48F84DE4" w14:textId="77777777" w:rsidR="00E55C99" w:rsidRPr="0096771E" w:rsidRDefault="00E55C99" w:rsidP="0096771E">
      <w:pPr>
        <w:pStyle w:val="p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</w:rPr>
      </w:pPr>
      <w:r w:rsidRPr="0096771E">
        <w:t xml:space="preserve">Ковалёв Н.И. Технология приготовления пищи. Учебник, - М.: Издательский центр «Деловая литература», 2010 – 552 с. </w:t>
      </w:r>
    </w:p>
    <w:p w14:paraId="78D10442" w14:textId="77777777" w:rsidR="00E55C99" w:rsidRPr="0096771E" w:rsidRDefault="00E55C99" w:rsidP="0096771E">
      <w:pPr>
        <w:pStyle w:val="a7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96771E">
        <w:t>При использовании статей указывается:</w:t>
      </w:r>
    </w:p>
    <w:p w14:paraId="059D4F6B" w14:textId="77777777" w:rsidR="00E55C99" w:rsidRPr="0096771E" w:rsidRDefault="00E55C99" w:rsidP="0096771E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фамилия и инициалы автора (авторов);</w:t>
      </w:r>
    </w:p>
    <w:p w14:paraId="7EFC5DA9" w14:textId="77777777" w:rsidR="00E55C99" w:rsidRPr="0096771E" w:rsidRDefault="00E55C99" w:rsidP="0096771E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название статьи;</w:t>
      </w:r>
    </w:p>
    <w:p w14:paraId="32A21987" w14:textId="77777777" w:rsidR="00E55C99" w:rsidRPr="0096771E" w:rsidRDefault="00E55C99" w:rsidP="0096771E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название журнала или газеты;</w:t>
      </w:r>
    </w:p>
    <w:p w14:paraId="0FBA10B6" w14:textId="77777777" w:rsidR="00E55C99" w:rsidRPr="0096771E" w:rsidRDefault="00E55C99" w:rsidP="0096771E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год издания;</w:t>
      </w:r>
    </w:p>
    <w:p w14:paraId="701FC039" w14:textId="77777777" w:rsidR="00E55C99" w:rsidRPr="0096771E" w:rsidRDefault="00E55C99" w:rsidP="0096771E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>номер журнала, номер выпуска;</w:t>
      </w:r>
    </w:p>
    <w:p w14:paraId="0D1E4E0F" w14:textId="77777777" w:rsidR="00E55C99" w:rsidRPr="0096771E" w:rsidRDefault="00E55C99" w:rsidP="0096771E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6771E">
        <w:t xml:space="preserve">номер страниц, на которых напечатана статья. </w:t>
      </w:r>
    </w:p>
    <w:p w14:paraId="5EA558F5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6771E">
        <w:rPr>
          <w:i/>
        </w:rPr>
        <w:t xml:space="preserve">Например: </w:t>
      </w:r>
    </w:p>
    <w:p w14:paraId="0852A219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</w:pPr>
      <w:r w:rsidRPr="0096771E">
        <w:t>Ильин А.С. Принцип кимоно // Гастроном. – 2012. - №10 (93) – с. 36 – 44.</w:t>
      </w:r>
    </w:p>
    <w:p w14:paraId="65214C8E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6771E">
        <w:t>При использовании информации из интернет-источников указывается адрес веб - страницы со ссылкой на данный документ.</w:t>
      </w:r>
    </w:p>
    <w:p w14:paraId="4982DB9F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6771E">
        <w:rPr>
          <w:i/>
        </w:rPr>
        <w:t xml:space="preserve">Например: </w:t>
      </w:r>
    </w:p>
    <w:p w14:paraId="3C303C27" w14:textId="77777777" w:rsidR="00E55C99" w:rsidRPr="0096771E" w:rsidRDefault="00E55C99" w:rsidP="0096771E">
      <w:pPr>
        <w:pStyle w:val="a7"/>
        <w:spacing w:before="0" w:beforeAutospacing="0" w:after="0" w:afterAutospacing="0"/>
        <w:ind w:firstLine="709"/>
        <w:contextualSpacing/>
        <w:jc w:val="both"/>
      </w:pPr>
      <w:r w:rsidRPr="0096771E">
        <w:t>[сайт].</w:t>
      </w:r>
      <w:r w:rsidRPr="0096771E">
        <w:rPr>
          <w:lang w:val="en-US"/>
        </w:rPr>
        <w:t>URL</w:t>
      </w:r>
      <w:r w:rsidRPr="0096771E">
        <w:t>: http://www.gastronom.ru/artikle_recipe</w:t>
      </w:r>
    </w:p>
    <w:p w14:paraId="21807265" w14:textId="77777777" w:rsidR="00C80E44" w:rsidRPr="0096771E" w:rsidRDefault="00C80E44" w:rsidP="0096771E">
      <w:pPr>
        <w:pStyle w:val="Default"/>
        <w:ind w:firstLine="709"/>
        <w:jc w:val="both"/>
        <w:rPr>
          <w:b/>
        </w:rPr>
      </w:pPr>
    </w:p>
    <w:p w14:paraId="57B15871" w14:textId="06EE9A40" w:rsidR="00E55C99" w:rsidRPr="0096771E" w:rsidRDefault="0096771E" w:rsidP="0096771E">
      <w:pPr>
        <w:pStyle w:val="Default"/>
        <w:ind w:firstLine="709"/>
        <w:jc w:val="both"/>
        <w:rPr>
          <w:b/>
        </w:rPr>
      </w:pPr>
      <w:r>
        <w:rPr>
          <w:b/>
        </w:rPr>
        <w:t>3</w:t>
      </w:r>
      <w:r w:rsidR="00E55C99" w:rsidRPr="0096771E">
        <w:rPr>
          <w:b/>
        </w:rPr>
        <w:t xml:space="preserve">.4 Требования к оформлению </w:t>
      </w:r>
      <w:r w:rsidR="00EB6FA7" w:rsidRPr="0096771E">
        <w:rPr>
          <w:b/>
        </w:rPr>
        <w:t xml:space="preserve">технологической схемы приготовления </w:t>
      </w:r>
      <w:r w:rsidR="00046CC7" w:rsidRPr="0096771E">
        <w:rPr>
          <w:b/>
        </w:rPr>
        <w:t>блюда</w:t>
      </w:r>
    </w:p>
    <w:p w14:paraId="499AD964" w14:textId="6458313E" w:rsidR="00EB6FA7" w:rsidRPr="0096771E" w:rsidRDefault="00EB6FA7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eastAsia="zh-CN"/>
        </w:rPr>
      </w:pPr>
      <w:r w:rsidRPr="0096771E">
        <w:rPr>
          <w:lang w:eastAsia="zh-CN"/>
        </w:rPr>
        <w:t>Технологическая схема</w:t>
      </w:r>
      <w:r w:rsidR="00086100" w:rsidRPr="0096771E">
        <w:rPr>
          <w:lang w:eastAsia="zh-CN"/>
        </w:rPr>
        <w:t xml:space="preserve"> </w:t>
      </w:r>
      <w:r w:rsidR="00046CC7" w:rsidRPr="0096771E">
        <w:rPr>
          <w:lang w:eastAsia="zh-CN"/>
        </w:rPr>
        <w:t>блюда</w:t>
      </w:r>
      <w:r w:rsidRPr="0096771E">
        <w:rPr>
          <w:lang w:eastAsia="zh-CN"/>
        </w:rPr>
        <w:t xml:space="preserve">– это графический технологический документ, который отдельно или совместно с другими технологическими документами определяет технологический процесс или составную часть процесса при </w:t>
      </w:r>
      <w:r w:rsidR="00086100" w:rsidRPr="0096771E">
        <w:rPr>
          <w:lang w:eastAsia="zh-CN"/>
        </w:rPr>
        <w:t>изготовлении</w:t>
      </w:r>
      <w:r w:rsidR="00046CC7" w:rsidRPr="0096771E">
        <w:rPr>
          <w:lang w:eastAsia="zh-CN"/>
        </w:rPr>
        <w:t xml:space="preserve"> блюла</w:t>
      </w:r>
      <w:r w:rsidRPr="0096771E">
        <w:rPr>
          <w:lang w:eastAsia="zh-CN"/>
        </w:rPr>
        <w:t>.</w:t>
      </w:r>
    </w:p>
    <w:p w14:paraId="5492B236" w14:textId="77777777" w:rsidR="00EB6FA7" w:rsidRPr="0096771E" w:rsidRDefault="00EB6FA7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eastAsia="zh-CN"/>
        </w:rPr>
      </w:pPr>
      <w:r w:rsidRPr="0096771E">
        <w:rPr>
          <w:lang w:eastAsia="zh-CN"/>
        </w:rPr>
        <w:t>Элементы технологической схемы включают: сырье</w:t>
      </w:r>
      <w:r w:rsidR="00086100" w:rsidRPr="0096771E">
        <w:rPr>
          <w:lang w:eastAsia="zh-CN"/>
        </w:rPr>
        <w:t xml:space="preserve"> или продукты</w:t>
      </w:r>
      <w:r w:rsidRPr="0096771E">
        <w:rPr>
          <w:lang w:eastAsia="zh-CN"/>
        </w:rPr>
        <w:t xml:space="preserve">, используемые в процессе производства данного вида </w:t>
      </w:r>
      <w:r w:rsidR="00086100" w:rsidRPr="0096771E">
        <w:rPr>
          <w:lang w:eastAsia="zh-CN"/>
        </w:rPr>
        <w:t>полуфабриката</w:t>
      </w:r>
      <w:r w:rsidRPr="0096771E">
        <w:rPr>
          <w:lang w:eastAsia="zh-CN"/>
        </w:rPr>
        <w:t>, а также отдельные операции технологического процесса и линии связи между ними.</w:t>
      </w:r>
    </w:p>
    <w:p w14:paraId="1ACB9624" w14:textId="77777777" w:rsidR="00EB6FA7" w:rsidRPr="0096771E" w:rsidRDefault="00EB6FA7" w:rsidP="0096771E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71E">
        <w:rPr>
          <w:lang w:eastAsia="zh-CN"/>
        </w:rPr>
        <w:t>При составлении технологической схемы следует выполнять следующие требования:</w:t>
      </w:r>
    </w:p>
    <w:p w14:paraId="0F4B925C" w14:textId="77777777" w:rsidR="00EB6FA7" w:rsidRPr="0096771E" w:rsidRDefault="00EB6FA7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Все </w:t>
      </w:r>
      <w:r w:rsidR="00086100" w:rsidRPr="0096771E">
        <w:rPr>
          <w:rFonts w:ascii="Times New Roman" w:hAnsi="Times New Roman" w:cs="Times New Roman"/>
          <w:sz w:val="24"/>
          <w:szCs w:val="24"/>
          <w:lang w:eastAsia="zh-CN"/>
        </w:rPr>
        <w:t>сырье или продукты</w:t>
      </w:r>
      <w:r w:rsidRPr="0096771E">
        <w:rPr>
          <w:rFonts w:ascii="Times New Roman" w:hAnsi="Times New Roman" w:cs="Times New Roman"/>
          <w:sz w:val="24"/>
          <w:szCs w:val="24"/>
          <w:lang w:eastAsia="zh-CN"/>
        </w:rPr>
        <w:t>, используемые в процессе производства данного</w:t>
      </w:r>
      <w:r w:rsidR="00086100"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 полуфабриката </w:t>
      </w:r>
      <w:r w:rsidRPr="0096771E">
        <w:rPr>
          <w:rFonts w:ascii="Times New Roman" w:hAnsi="Times New Roman" w:cs="Times New Roman"/>
          <w:sz w:val="24"/>
          <w:szCs w:val="24"/>
          <w:lang w:eastAsia="zh-CN"/>
        </w:rPr>
        <w:t>должны быть расположены в верхней части схемы.</w:t>
      </w:r>
    </w:p>
    <w:p w14:paraId="613A9E80" w14:textId="77777777" w:rsidR="00EB6FA7" w:rsidRPr="0096771E" w:rsidRDefault="00EB6FA7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Для каждого </w:t>
      </w:r>
      <w:r w:rsidR="00086100"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сырья или </w:t>
      </w:r>
      <w:r w:rsidRPr="0096771E">
        <w:rPr>
          <w:rFonts w:ascii="Times New Roman" w:hAnsi="Times New Roman" w:cs="Times New Roman"/>
          <w:sz w:val="24"/>
          <w:szCs w:val="24"/>
          <w:lang w:eastAsia="zh-CN"/>
        </w:rPr>
        <w:t>продукта должны быть указаны основные характеристики: кондиция, термическое состояние, степень обработанности и т.п.</w:t>
      </w:r>
    </w:p>
    <w:p w14:paraId="20DF6E7E" w14:textId="77777777" w:rsidR="00EB6FA7" w:rsidRPr="0096771E" w:rsidRDefault="00EB6FA7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771E">
        <w:rPr>
          <w:rFonts w:ascii="Times New Roman" w:hAnsi="Times New Roman" w:cs="Times New Roman"/>
          <w:sz w:val="24"/>
          <w:szCs w:val="24"/>
          <w:lang w:eastAsia="zh-CN"/>
        </w:rPr>
        <w:t>Отдельные операции технологического процесса указываются в технологической схеме глаголами неопределенной формы, в повелительном наклонении.</w:t>
      </w:r>
    </w:p>
    <w:p w14:paraId="369E9105" w14:textId="77777777" w:rsidR="00EB6FA7" w:rsidRPr="0096771E" w:rsidRDefault="00EB6FA7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771E">
        <w:rPr>
          <w:rFonts w:ascii="Times New Roman" w:hAnsi="Times New Roman" w:cs="Times New Roman"/>
          <w:sz w:val="24"/>
          <w:szCs w:val="24"/>
          <w:lang w:eastAsia="zh-CN"/>
        </w:rPr>
        <w:t>Линии связи, соединяющие элементы технологической схемы должны иметь наименьшее количество изломов, пересечение линий связи не допускается.</w:t>
      </w:r>
    </w:p>
    <w:p w14:paraId="7C2E3DF6" w14:textId="77777777" w:rsidR="00EB6FA7" w:rsidRPr="0096771E" w:rsidRDefault="00EB6FA7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Технологическая схема </w:t>
      </w:r>
      <w:r w:rsidR="00086100" w:rsidRPr="0096771E">
        <w:rPr>
          <w:rFonts w:ascii="Times New Roman" w:hAnsi="Times New Roman" w:cs="Times New Roman"/>
          <w:sz w:val="24"/>
          <w:szCs w:val="24"/>
          <w:lang w:eastAsia="zh-CN"/>
        </w:rPr>
        <w:t>приготовления полуфабриката заканчивается операцией «хранение полуфабриката», в которой  должны быть указаны срок и температура хранения полуфабриката.</w:t>
      </w:r>
    </w:p>
    <w:p w14:paraId="150BFBB5" w14:textId="55085351" w:rsidR="00EB6FA7" w:rsidRPr="0096771E" w:rsidRDefault="00EB6FA7" w:rsidP="00967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Образец оформления технологической схемы </w:t>
      </w:r>
      <w:r w:rsidR="00046CC7" w:rsidRPr="0096771E">
        <w:rPr>
          <w:rFonts w:ascii="Times New Roman" w:hAnsi="Times New Roman" w:cs="Times New Roman"/>
          <w:sz w:val="24"/>
          <w:szCs w:val="24"/>
          <w:lang w:eastAsia="zh-CN"/>
        </w:rPr>
        <w:t xml:space="preserve">блюда </w:t>
      </w:r>
      <w:r w:rsidRPr="0096771E">
        <w:rPr>
          <w:rFonts w:ascii="Times New Roman" w:hAnsi="Times New Roman" w:cs="Times New Roman"/>
          <w:sz w:val="24"/>
          <w:szCs w:val="24"/>
          <w:lang w:eastAsia="zh-CN"/>
        </w:rPr>
        <w:t>представлен в приложении В.</w:t>
      </w:r>
    </w:p>
    <w:p w14:paraId="07C4139E" w14:textId="77777777" w:rsidR="00EB6FA7" w:rsidRPr="0096771E" w:rsidRDefault="00EB6FA7" w:rsidP="00967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br w:type="page"/>
      </w:r>
    </w:p>
    <w:p w14:paraId="0831451B" w14:textId="41D60B44" w:rsidR="00CB7479" w:rsidRPr="0096771E" w:rsidRDefault="0096771E" w:rsidP="00967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EB6FA7" w:rsidRPr="00967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479" w:rsidRPr="0096771E">
        <w:rPr>
          <w:rFonts w:ascii="Times New Roman" w:hAnsi="Times New Roman" w:cs="Times New Roman"/>
          <w:b/>
          <w:sz w:val="24"/>
          <w:szCs w:val="24"/>
        </w:rPr>
        <w:t>ВАРИАНТЫ КОНТРОЛЬНОЙ РАБОТЫ</w:t>
      </w:r>
    </w:p>
    <w:p w14:paraId="6534D2D4" w14:textId="77777777" w:rsidR="00CB7479" w:rsidRPr="0096771E" w:rsidRDefault="00CB7479" w:rsidP="00967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76"/>
      </w:tblGrid>
      <w:tr w:rsidR="00EB6FA7" w:rsidRPr="0096771E" w14:paraId="4120C1C8" w14:textId="77777777" w:rsidTr="00102512">
        <w:tc>
          <w:tcPr>
            <w:tcW w:w="1809" w:type="dxa"/>
          </w:tcPr>
          <w:p w14:paraId="36890DCC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№1</w:t>
            </w:r>
          </w:p>
          <w:p w14:paraId="42E30B79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B3BFBEC" w14:textId="77777777" w:rsidR="00086100" w:rsidRPr="0096771E" w:rsidRDefault="00CE4D6B" w:rsidP="0096771E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86100" w:rsidRPr="0096771E">
              <w:rPr>
                <w:rFonts w:ascii="Times New Roman" w:hAnsi="Times New Roman" w:cs="Times New Roman"/>
                <w:sz w:val="24"/>
                <w:szCs w:val="24"/>
              </w:rPr>
              <w:t>Классификация способов тепловой обработки.</w:t>
            </w:r>
          </w:p>
          <w:p w14:paraId="673C53D7" w14:textId="77777777" w:rsidR="00086100" w:rsidRPr="0096771E" w:rsidRDefault="00086100" w:rsidP="0096771E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2.Механическая кулинарная обработка корнеплодов</w:t>
            </w:r>
            <w:r w:rsidR="007717DB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, формы нарезки 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и их кулинарное использование.</w:t>
            </w:r>
          </w:p>
          <w:p w14:paraId="31E534A1" w14:textId="26661448" w:rsidR="007717DB" w:rsidRPr="0096771E" w:rsidRDefault="00086100" w:rsidP="0096771E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схема приготовления блюда «Гуляш из говядины с картофелем отварным».</w:t>
            </w:r>
          </w:p>
        </w:tc>
      </w:tr>
      <w:tr w:rsidR="00EB6FA7" w:rsidRPr="0096771E" w14:paraId="3DECDA8A" w14:textId="77777777" w:rsidTr="00102512">
        <w:tc>
          <w:tcPr>
            <w:tcW w:w="1809" w:type="dxa"/>
          </w:tcPr>
          <w:p w14:paraId="20B6DF76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№2</w:t>
            </w:r>
          </w:p>
          <w:p w14:paraId="22A7887D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02BD5FD" w14:textId="77777777" w:rsidR="00086100" w:rsidRPr="0096771E" w:rsidRDefault="00086100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1.Характеристика основного способа тепловой обработки «Жарка».</w:t>
            </w:r>
          </w:p>
          <w:p w14:paraId="7CBD15AF" w14:textId="094169B1" w:rsidR="00086100" w:rsidRPr="0096771E" w:rsidRDefault="00086100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Процессы, происходящие при тепловой обработке мяса.</w:t>
            </w:r>
          </w:p>
          <w:p w14:paraId="006F03AE" w14:textId="0E3791A3" w:rsidR="007717DB" w:rsidRPr="0096771E" w:rsidRDefault="00086100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схема приготовления блюда «Зразы картофельные с соусом грибным»</w:t>
            </w:r>
          </w:p>
        </w:tc>
      </w:tr>
      <w:tr w:rsidR="00EB6FA7" w:rsidRPr="0096771E" w14:paraId="03534AC3" w14:textId="77777777" w:rsidTr="00102512">
        <w:tc>
          <w:tcPr>
            <w:tcW w:w="1809" w:type="dxa"/>
          </w:tcPr>
          <w:p w14:paraId="4288C00B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№3</w:t>
            </w:r>
          </w:p>
          <w:p w14:paraId="133C381F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0841B3BD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1.Характеристика основного способа тепловой обработки «Варка».</w:t>
            </w:r>
          </w:p>
          <w:p w14:paraId="5B990F28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4D6B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Технологмический процесс 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приготовления полуфабрикатов из птицы.</w:t>
            </w:r>
          </w:p>
          <w:p w14:paraId="5D3CDF67" w14:textId="1CF8BD86" w:rsidR="00EB6FA7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Технологическая схема приготовления блюда «Рыба, запеченная с картофелем по-русски»</w:t>
            </w:r>
          </w:p>
        </w:tc>
      </w:tr>
      <w:tr w:rsidR="00EB6FA7" w:rsidRPr="0096771E" w14:paraId="5B678D12" w14:textId="77777777" w:rsidTr="00102512">
        <w:tc>
          <w:tcPr>
            <w:tcW w:w="1809" w:type="dxa"/>
          </w:tcPr>
          <w:p w14:paraId="2D67D43D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№4</w:t>
            </w:r>
          </w:p>
          <w:p w14:paraId="0345E0E3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AD11BD7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1.Характеристика комбинированных способов тепловой обработки.</w:t>
            </w:r>
          </w:p>
          <w:p w14:paraId="52158DD1" w14:textId="26B67473" w:rsidR="00A3483D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блюда «Рыба отварная с соусом польским».</w:t>
            </w:r>
          </w:p>
          <w:p w14:paraId="3D8CBE26" w14:textId="3EFB6E75" w:rsidR="00EB6FA7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3.Технологическая схема приготовления супа «Рассольник ленинградский».</w:t>
            </w:r>
          </w:p>
        </w:tc>
      </w:tr>
      <w:tr w:rsidR="00EB6FA7" w:rsidRPr="0096771E" w14:paraId="2C24D6A2" w14:textId="77777777" w:rsidTr="00102512">
        <w:tc>
          <w:tcPr>
            <w:tcW w:w="1809" w:type="dxa"/>
          </w:tcPr>
          <w:p w14:paraId="2E9BE081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№5</w:t>
            </w:r>
          </w:p>
          <w:p w14:paraId="2D007D18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06CBDF75" w14:textId="16F82F76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пищевых веществ, происходящие в процессе тепловой обработки.</w:t>
            </w:r>
          </w:p>
          <w:p w14:paraId="564847E5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2.Механическая кулинарная обработка луковых овощей, формы нарезки и их кулинарное использование.</w:t>
            </w:r>
          </w:p>
          <w:p w14:paraId="120D87F1" w14:textId="4EC95618" w:rsidR="007717DB" w:rsidRPr="0096771E" w:rsidRDefault="007717DB" w:rsidP="0096771E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схема приготовления соуса красного основного.</w:t>
            </w:r>
          </w:p>
        </w:tc>
      </w:tr>
      <w:tr w:rsidR="00EB6FA7" w:rsidRPr="0096771E" w14:paraId="5EF3C084" w14:textId="77777777" w:rsidTr="00102512">
        <w:tc>
          <w:tcPr>
            <w:tcW w:w="1809" w:type="dxa"/>
          </w:tcPr>
          <w:p w14:paraId="1C4AD387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№6</w:t>
            </w:r>
          </w:p>
          <w:p w14:paraId="7DA1B13D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F197123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1.Технологический процесс приготовления полуфабрикатов из рыбы.</w:t>
            </w:r>
          </w:p>
          <w:p w14:paraId="4E162ED8" w14:textId="4768C739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блюда «Рагу из овощей»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0FFA39" w14:textId="5217DD1F" w:rsidR="00EB6FA7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3.Схема технологического процесса приготовления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блюда 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«Гуляш»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с картофельным пюре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F29CF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A7" w:rsidRPr="0096771E" w14:paraId="349078B6" w14:textId="77777777" w:rsidTr="00102512">
        <w:tc>
          <w:tcPr>
            <w:tcW w:w="1809" w:type="dxa"/>
          </w:tcPr>
          <w:p w14:paraId="482D6B62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№7</w:t>
            </w:r>
          </w:p>
          <w:p w14:paraId="117D69DE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3532645" w14:textId="77777777" w:rsidR="007717DB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1.Технологический процесс приготовления порционных полуфабрикатов из мяса.</w:t>
            </w:r>
          </w:p>
          <w:p w14:paraId="68D8E9D7" w14:textId="00D6AD63" w:rsidR="00A3483D" w:rsidRPr="0096771E" w:rsidRDefault="007717D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соуса красного основного.</w:t>
            </w:r>
          </w:p>
          <w:p w14:paraId="394C060A" w14:textId="7F632F70" w:rsidR="007717DB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3.Технологическая схема приготовления блюда «Шницель из капусты с соусом молочным» </w:t>
            </w:r>
          </w:p>
        </w:tc>
      </w:tr>
      <w:tr w:rsidR="00EB6FA7" w:rsidRPr="0096771E" w14:paraId="1E098F7C" w14:textId="77777777" w:rsidTr="00102512">
        <w:tc>
          <w:tcPr>
            <w:tcW w:w="1809" w:type="dxa"/>
          </w:tcPr>
          <w:p w14:paraId="2573B81C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№8</w:t>
            </w:r>
          </w:p>
          <w:p w14:paraId="636AC36A" w14:textId="77777777" w:rsidR="00EB6FA7" w:rsidRPr="0096771E" w:rsidRDefault="00EB6FA7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1D7B106" w14:textId="77777777" w:rsidR="00CE4D6B" w:rsidRPr="0096771E" w:rsidRDefault="00CE4D6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1.Технологический процесс приготовления мелкокусковых полуфабрикатов из мяса.</w:t>
            </w:r>
          </w:p>
          <w:p w14:paraId="7CC36457" w14:textId="6C1BAAD8" w:rsidR="00A3483D" w:rsidRPr="0096771E" w:rsidRDefault="00CE4D6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борща украинского с пампушками.</w:t>
            </w:r>
          </w:p>
          <w:p w14:paraId="52E7B4A2" w14:textId="2EDC5C06" w:rsidR="00EB6FA7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3.Технологическая схема приготовления блюда рыба жареная, по-ленинградски.  </w:t>
            </w:r>
          </w:p>
        </w:tc>
      </w:tr>
      <w:tr w:rsidR="00A0627F" w:rsidRPr="0096771E" w14:paraId="34E91B80" w14:textId="77777777" w:rsidTr="00102512">
        <w:tc>
          <w:tcPr>
            <w:tcW w:w="1809" w:type="dxa"/>
          </w:tcPr>
          <w:p w14:paraId="6FD23959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№9</w:t>
            </w:r>
          </w:p>
          <w:p w14:paraId="6EEEF919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60D73854" w14:textId="77777777" w:rsidR="00CE4D6B" w:rsidRPr="0096771E" w:rsidRDefault="00CE4D6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1.Технологический процесс приготовления полуфабрикатов из баранины и свинины.</w:t>
            </w:r>
          </w:p>
          <w:p w14:paraId="3B98DF49" w14:textId="77777777" w:rsidR="00CE4D6B" w:rsidRPr="0096771E" w:rsidRDefault="00CE4D6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овощного  цеха на предприятии с полным производственным циклом.</w:t>
            </w:r>
          </w:p>
          <w:p w14:paraId="72BAB527" w14:textId="77777777" w:rsidR="00A0627F" w:rsidRPr="0096771E" w:rsidRDefault="00CE4D6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3.Схема технологического процесса приготовления полуфабриката «Кнели из кур».</w:t>
            </w:r>
          </w:p>
          <w:p w14:paraId="7FC49DDD" w14:textId="77777777" w:rsidR="00CE4D6B" w:rsidRPr="0096771E" w:rsidRDefault="00CE4D6B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7F" w:rsidRPr="0096771E" w14:paraId="0996A910" w14:textId="77777777" w:rsidTr="00102512">
        <w:tc>
          <w:tcPr>
            <w:tcW w:w="1809" w:type="dxa"/>
          </w:tcPr>
          <w:p w14:paraId="6DD0CCD9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№10</w:t>
            </w:r>
          </w:p>
          <w:p w14:paraId="7E4F8861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C2FF2A4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1.Технологический процесс приготовления полуфабриката рыбы фаршированной: в целом виде, порционными кусками. </w:t>
            </w:r>
          </w:p>
          <w:p w14:paraId="3F4D4FDE" w14:textId="77777777" w:rsidR="00A3483D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«Запеканка картофельная с мясом».</w:t>
            </w:r>
          </w:p>
          <w:p w14:paraId="36EBA7F1" w14:textId="45A81AE4" w:rsidR="00873D98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3.Технологическая схема приготовления соуса сметанного с луком.</w:t>
            </w:r>
          </w:p>
        </w:tc>
      </w:tr>
      <w:tr w:rsidR="00A0627F" w:rsidRPr="0096771E" w14:paraId="7B1D2880" w14:textId="77777777" w:rsidTr="00102512">
        <w:tc>
          <w:tcPr>
            <w:tcW w:w="1809" w:type="dxa"/>
          </w:tcPr>
          <w:p w14:paraId="73E07C7D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№11</w:t>
            </w:r>
          </w:p>
          <w:p w14:paraId="0614B1AA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62F069BF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1.Технологический процесс приготовления крупнокусковых полуфабрикатов из мяса.</w:t>
            </w:r>
          </w:p>
          <w:p w14:paraId="6F9C8EF0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белков при кулинарной обработке продуктов: деструкция белков. Пенообразование.</w:t>
            </w:r>
          </w:p>
          <w:p w14:paraId="5E3D9229" w14:textId="08A25752" w:rsidR="00A3483D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3.Технологическая схема приготовления блюда «Тефтели из мяса с соусом красным с кореньями».</w:t>
            </w:r>
          </w:p>
        </w:tc>
      </w:tr>
      <w:tr w:rsidR="00A0627F" w:rsidRPr="0096771E" w14:paraId="45C6D609" w14:textId="77777777" w:rsidTr="00102512">
        <w:tc>
          <w:tcPr>
            <w:tcW w:w="1809" w:type="dxa"/>
          </w:tcPr>
          <w:p w14:paraId="28A7AF23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№12</w:t>
            </w:r>
          </w:p>
          <w:p w14:paraId="43F69646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65EFDCFC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1.Технологический процесс приготовления пресного теста и изделий из него.</w:t>
            </w:r>
          </w:p>
          <w:p w14:paraId="3DFD9C6B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2.Виды панировок, назначение и использование в кулинарии.</w:t>
            </w:r>
          </w:p>
          <w:p w14:paraId="0A0D92D6" w14:textId="66962C86" w:rsidR="00A0627F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3.Схема технологического процесса приготовления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блюда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 «Биточки рисовые».</w:t>
            </w:r>
          </w:p>
        </w:tc>
      </w:tr>
      <w:tr w:rsidR="00A0627F" w:rsidRPr="0096771E" w14:paraId="2FC3ED01" w14:textId="77777777" w:rsidTr="00102512">
        <w:tc>
          <w:tcPr>
            <w:tcW w:w="1809" w:type="dxa"/>
          </w:tcPr>
          <w:p w14:paraId="780DFD3E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№13</w:t>
            </w:r>
          </w:p>
          <w:p w14:paraId="4BB93BE4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C3B8A26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1.Подготовка круп, бобовых и макаронных изделий к тепловой обработке. Полуфабрикаты из них.</w:t>
            </w:r>
          </w:p>
          <w:p w14:paraId="332F91FF" w14:textId="0351FDDB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«Птица, тушенная в соусе с овощами».</w:t>
            </w:r>
          </w:p>
          <w:p w14:paraId="0D1312C6" w14:textId="1558355F" w:rsidR="00A0627F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Технологическая схема приготовления блюда «Картофельное пюре».</w:t>
            </w:r>
          </w:p>
        </w:tc>
      </w:tr>
      <w:tr w:rsidR="00A0627F" w:rsidRPr="0096771E" w14:paraId="28F9D73F" w14:textId="77777777" w:rsidTr="00102512">
        <w:tc>
          <w:tcPr>
            <w:tcW w:w="1809" w:type="dxa"/>
          </w:tcPr>
          <w:p w14:paraId="0A680640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№14</w:t>
            </w:r>
          </w:p>
          <w:p w14:paraId="53C47248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261145E" w14:textId="77777777" w:rsidR="00873D98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1.Технологический процесс приготовления  мясных полуфабрикатов из рубленого мяса.</w:t>
            </w:r>
          </w:p>
          <w:p w14:paraId="51571651" w14:textId="447BC159" w:rsidR="00873D98" w:rsidRPr="0096771E" w:rsidRDefault="00252202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«Зразы рыбные рубленые».</w:t>
            </w:r>
          </w:p>
          <w:p w14:paraId="3A855AD1" w14:textId="60CCE31C" w:rsidR="00A0627F" w:rsidRPr="0096771E" w:rsidRDefault="00873D98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Технологическая схема приготовления блюда «Солянка домашняя».</w:t>
            </w:r>
          </w:p>
        </w:tc>
      </w:tr>
      <w:tr w:rsidR="00A0627F" w:rsidRPr="0096771E" w14:paraId="158B162D" w14:textId="77777777" w:rsidTr="00102512">
        <w:tc>
          <w:tcPr>
            <w:tcW w:w="1809" w:type="dxa"/>
          </w:tcPr>
          <w:p w14:paraId="13C36521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№15</w:t>
            </w:r>
          </w:p>
          <w:p w14:paraId="4A0B6347" w14:textId="77777777" w:rsidR="00A0627F" w:rsidRPr="0096771E" w:rsidRDefault="00A0627F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1EC6ECA" w14:textId="0209BD5B" w:rsidR="00252202" w:rsidRPr="0096771E" w:rsidRDefault="00252202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Изменение жиров при жарке.</w:t>
            </w:r>
          </w:p>
          <w:p w14:paraId="5663069C" w14:textId="77777777" w:rsidR="00252202" w:rsidRPr="0096771E" w:rsidRDefault="00252202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птице-гольевого цеха.</w:t>
            </w:r>
          </w:p>
          <w:p w14:paraId="432FA2F3" w14:textId="4AB1FDF6" w:rsidR="00A0627F" w:rsidRPr="0096771E" w:rsidRDefault="00252202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Технологическая схема приготовления блюда «Сырники из творога»</w:t>
            </w:r>
          </w:p>
        </w:tc>
      </w:tr>
    </w:tbl>
    <w:p w14:paraId="5A858004" w14:textId="77777777" w:rsidR="003016A0" w:rsidRPr="0096771E" w:rsidRDefault="003016A0" w:rsidP="00967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br w:type="page"/>
      </w:r>
    </w:p>
    <w:p w14:paraId="4E8D0CB1" w14:textId="77777777" w:rsidR="00CB7479" w:rsidRPr="0096771E" w:rsidRDefault="003016A0" w:rsidP="00967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3 Библиографический список</w:t>
      </w:r>
    </w:p>
    <w:p w14:paraId="142CCA14" w14:textId="77777777" w:rsidR="003016A0" w:rsidRPr="0096771E" w:rsidRDefault="003016A0" w:rsidP="00967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</w:p>
    <w:p w14:paraId="15512AB3" w14:textId="77777777" w:rsidR="003016A0" w:rsidRPr="0096771E" w:rsidRDefault="003016A0" w:rsidP="0096771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71E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14:paraId="65DFC8CD" w14:textId="77777777" w:rsidR="003016A0" w:rsidRPr="0096771E" w:rsidRDefault="003016A0" w:rsidP="0096771E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Ковалев Н.И. Технология приготовления пищи: учебник для СПО/ Н.И. Ковалев, М.Н.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Куткина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, В.А. Кравцова; Под ред. М.А. Николаевой. – М.: Деловая литература: Омега-Л, 2008. – 480 с. </w:t>
      </w:r>
    </w:p>
    <w:p w14:paraId="55274E04" w14:textId="77777777" w:rsidR="00252202" w:rsidRPr="0096771E" w:rsidRDefault="00252202" w:rsidP="0096771E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Радченко Л.А. Организация производства на предприятиях общественного питания: учебник / Л.А. Радченко. – Изд. 11-е,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>. и доп. – Ростов-на-Дону: Феникс, 2011. – 373 с.</w:t>
      </w:r>
    </w:p>
    <w:p w14:paraId="5FE8DEB8" w14:textId="77777777" w:rsidR="00252202" w:rsidRPr="0096771E" w:rsidRDefault="003016A0" w:rsidP="0096771E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Сборник рецептур блюд и кулинарных изделий: Для предприятий общественного питания/ Авт. – сост. А.И.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Злобнов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, В.А. Цыганенко. – Киев; М.: «Арий», «Лада», 2010. – 680 с. </w:t>
      </w:r>
    </w:p>
    <w:p w14:paraId="03B52EEF" w14:textId="77777777" w:rsidR="003016A0" w:rsidRPr="0096771E" w:rsidRDefault="003016A0" w:rsidP="009677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6447D" w14:textId="77777777" w:rsidR="003016A0" w:rsidRPr="0096771E" w:rsidRDefault="003016A0" w:rsidP="0096771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71E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14:paraId="2F0E5C0F" w14:textId="77777777" w:rsidR="003016A0" w:rsidRPr="0096771E" w:rsidRDefault="003016A0" w:rsidP="0096771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>Артемова Е.Н. Основы технологии продукции  общественного питания: учеб</w:t>
      </w:r>
      <w:proofErr w:type="gramStart"/>
      <w:r w:rsidRPr="0096771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6771E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особие/ Е.Н. Артемова. – 2-е изд.,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. и доп. – М.: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, 2008. – 336 с. </w:t>
      </w:r>
    </w:p>
    <w:p w14:paraId="54EE6D76" w14:textId="77777777" w:rsidR="003016A0" w:rsidRPr="0096771E" w:rsidRDefault="003016A0" w:rsidP="0096771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Голубев В.Н. Справочник работника общественного питания/ В.Н. Голубев, М.П. Могильный, Т.В. Шленская; Под ред. В.Н. Голубева. – М.: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ДеЛи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Принт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, 2009. – 590 с. </w:t>
      </w:r>
    </w:p>
    <w:p w14:paraId="59EA22AE" w14:textId="77777777" w:rsidR="003016A0" w:rsidRPr="0096771E" w:rsidRDefault="003016A0" w:rsidP="0096771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Долгополова С.В. Новые кулинарные технологии/ С.В. Долгополова. – М.: ЗАО «Издательский дом «Ресторанные ведомости», 2010. – 272 с. </w:t>
      </w:r>
    </w:p>
    <w:p w14:paraId="06414CC0" w14:textId="77777777" w:rsidR="003016A0" w:rsidRPr="0096771E" w:rsidRDefault="003016A0" w:rsidP="0096771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Домарецкий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 В.А. Технология продуктов общественного питания: учеб</w:t>
      </w:r>
      <w:proofErr w:type="gramStart"/>
      <w:r w:rsidRPr="0096771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6771E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особие/ В.А.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Домарецкий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. – М.: Форум, 2008. – 400с. </w:t>
      </w:r>
    </w:p>
    <w:p w14:paraId="122A0592" w14:textId="77777777" w:rsidR="003016A0" w:rsidRPr="0096771E" w:rsidRDefault="003016A0" w:rsidP="0096771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71E">
        <w:rPr>
          <w:rFonts w:ascii="Times New Roman" w:hAnsi="Times New Roman" w:cs="Times New Roman"/>
          <w:bCs/>
          <w:sz w:val="24"/>
          <w:szCs w:val="24"/>
        </w:rPr>
        <w:t xml:space="preserve">Искусство кулинарии. – М.: ЭКСМО-Пресс, 2002. – 560 с.: ил. Кулинарные традиции мира: Современная энциклопедия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Аванта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+. – М.: </w:t>
      </w:r>
      <w:proofErr w:type="spellStart"/>
      <w:r w:rsidRPr="0096771E">
        <w:rPr>
          <w:rFonts w:ascii="Times New Roman" w:hAnsi="Times New Roman" w:cs="Times New Roman"/>
          <w:bCs/>
          <w:sz w:val="24"/>
          <w:szCs w:val="24"/>
        </w:rPr>
        <w:t>Аванта</w:t>
      </w:r>
      <w:proofErr w:type="spellEnd"/>
      <w:r w:rsidRPr="0096771E">
        <w:rPr>
          <w:rFonts w:ascii="Times New Roman" w:hAnsi="Times New Roman" w:cs="Times New Roman"/>
          <w:bCs/>
          <w:sz w:val="24"/>
          <w:szCs w:val="24"/>
        </w:rPr>
        <w:t xml:space="preserve">+, 2008. – 432 с.: ил. </w:t>
      </w:r>
    </w:p>
    <w:p w14:paraId="71245EC5" w14:textId="77777777" w:rsidR="003016A0" w:rsidRPr="0096771E" w:rsidRDefault="003016A0" w:rsidP="00967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br w:type="page"/>
      </w:r>
    </w:p>
    <w:p w14:paraId="1B549644" w14:textId="77777777" w:rsidR="00CB7479" w:rsidRPr="0096771E" w:rsidRDefault="00CB7479" w:rsidP="00DC311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Приложение А</w:t>
      </w:r>
    </w:p>
    <w:p w14:paraId="17157B5C" w14:textId="77777777" w:rsidR="00473430" w:rsidRPr="0096771E" w:rsidRDefault="00473430" w:rsidP="00967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2A24EE" w14:textId="77777777" w:rsidR="00CB7479" w:rsidRPr="0096771E" w:rsidRDefault="00CB7479" w:rsidP="00967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Форма титульного листа контрольной работы</w:t>
      </w:r>
    </w:p>
    <w:p w14:paraId="21D79442" w14:textId="77777777" w:rsidR="00CB7479" w:rsidRPr="0096771E" w:rsidRDefault="00CB7479" w:rsidP="00967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0"/>
      </w:tblGrid>
      <w:tr w:rsidR="00CB7479" w:rsidRPr="0096771E" w14:paraId="58F9FC28" w14:textId="77777777" w:rsidTr="00DC311B">
        <w:trPr>
          <w:trHeight w:val="1"/>
        </w:trPr>
        <w:tc>
          <w:tcPr>
            <w:tcW w:w="9570" w:type="dxa"/>
            <w:shd w:val="clear" w:color="000000" w:fill="FFFFFF"/>
            <w:tcMar>
              <w:left w:w="108" w:type="dxa"/>
              <w:right w:w="108" w:type="dxa"/>
            </w:tcMar>
          </w:tcPr>
          <w:p w14:paraId="665F5AA0" w14:textId="77777777" w:rsidR="003016A0" w:rsidRPr="0096771E" w:rsidRDefault="003016A0" w:rsidP="0096771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7324A43B" w14:textId="3E5D4097" w:rsidR="003016A0" w:rsidRPr="0096771E" w:rsidRDefault="00DC311B" w:rsidP="0096771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расноярского края</w:t>
            </w:r>
          </w:p>
          <w:p w14:paraId="5FBD7227" w14:textId="77777777" w:rsidR="003016A0" w:rsidRPr="0096771E" w:rsidRDefault="003016A0" w:rsidP="0096771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01D132CA" w14:textId="77777777" w:rsidR="003016A0" w:rsidRPr="0096771E" w:rsidRDefault="003016A0" w:rsidP="009677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14:paraId="51962315" w14:textId="77777777" w:rsidR="003016A0" w:rsidRPr="0096771E" w:rsidRDefault="003016A0" w:rsidP="009677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«Красноярский технологический техникум пищевой промышленности» </w:t>
            </w:r>
          </w:p>
          <w:p w14:paraId="07CCC336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9AC48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332CD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CAD9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2C1A6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B679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3081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88AD" w14:textId="77777777" w:rsidR="00CB7479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14:paraId="3C691716" w14:textId="77777777" w:rsidR="003016A0" w:rsidRPr="0096771E" w:rsidRDefault="003016A0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7626" w14:textId="77777777" w:rsidR="006F22D2" w:rsidRPr="0096771E" w:rsidRDefault="00CB7479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дисциплине: </w:t>
            </w:r>
            <w:r w:rsidRPr="0096771E">
              <w:rPr>
                <w:rFonts w:ascii="Times New Roman" w:hAnsi="Times New Roman" w:cs="Times New Roman"/>
                <w:bCs/>
                <w:sz w:val="24"/>
                <w:szCs w:val="24"/>
              </w:rPr>
              <w:t>МДК 07.0</w:t>
            </w:r>
            <w:r w:rsidR="00252202" w:rsidRPr="00967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677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7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22D2" w:rsidRPr="0096771E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приготовления кулинарной продукции массового спроса и ее отпуск</w:t>
            </w:r>
          </w:p>
          <w:p w14:paraId="5A965749" w14:textId="77777777" w:rsidR="006F22D2" w:rsidRPr="0096771E" w:rsidRDefault="006F22D2" w:rsidP="009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77059" w14:textId="549F704C" w:rsidR="00CB7479" w:rsidRPr="0096771E" w:rsidRDefault="00CB7479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D982" w14:textId="77777777" w:rsidR="00252202" w:rsidRPr="0096771E" w:rsidRDefault="00252202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F52A" w14:textId="77777777" w:rsidR="00CB7479" w:rsidRPr="0096771E" w:rsidRDefault="00CB7479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3B27" w14:textId="77777777" w:rsidR="00CB7479" w:rsidRPr="0096771E" w:rsidRDefault="00CB7479" w:rsidP="0096771E">
            <w:pPr>
              <w:spacing w:after="0" w:line="240" w:lineRule="auto"/>
              <w:ind w:firstLine="6104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Шифр                                                               </w:t>
            </w:r>
          </w:p>
          <w:p w14:paraId="5ED125E0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Вариант №</w:t>
            </w:r>
            <w:r w:rsidR="00473430"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  <w:p w14:paraId="18A6F2FF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4D456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CDD2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EBE51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Выполнил(а): студент(ка)</w:t>
            </w:r>
          </w:p>
          <w:p w14:paraId="0C87F8C7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473430" w:rsidRPr="0096771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75FAB7B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  <w:p w14:paraId="0C426893" w14:textId="0A0D32A6" w:rsidR="00473430" w:rsidRPr="0096771E" w:rsidRDefault="00473430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DC311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AB28F8A" w14:textId="77777777" w:rsidR="00CB7479" w:rsidRPr="0096771E" w:rsidRDefault="00473430" w:rsidP="0096771E">
            <w:pPr>
              <w:pStyle w:val="a3"/>
              <w:ind w:firstLine="60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F398D8D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8540E" w14:textId="77777777" w:rsidR="00CB7479" w:rsidRPr="0096771E" w:rsidRDefault="00CB7479" w:rsidP="0096771E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Проверил преподаватель:</w:t>
            </w:r>
          </w:p>
          <w:p w14:paraId="5387DCC0" w14:textId="79ECAA37" w:rsidR="00CB7479" w:rsidRPr="0096771E" w:rsidRDefault="00DC311B" w:rsidP="00967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___________________________</w:t>
            </w:r>
          </w:p>
          <w:p w14:paraId="1E2C867F" w14:textId="77777777" w:rsidR="00CB7479" w:rsidRPr="0096771E" w:rsidRDefault="00CB7479" w:rsidP="00967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7A53" w14:textId="77777777" w:rsidR="00CB7479" w:rsidRPr="0096771E" w:rsidRDefault="00CB7479" w:rsidP="009677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80DE" w14:textId="77777777" w:rsidR="00CB7479" w:rsidRPr="0096771E" w:rsidRDefault="00CB7479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9FC2" w14:textId="77777777" w:rsidR="00CB7479" w:rsidRPr="0096771E" w:rsidRDefault="00CB7479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D0E2" w14:textId="77777777" w:rsidR="00CB7479" w:rsidRDefault="00CB7479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0043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BC9D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1CEAA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244B8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33583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8C75F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46C0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1946" w14:textId="77777777" w:rsidR="00DC311B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975B" w14:textId="77777777" w:rsidR="00DC311B" w:rsidRPr="0096771E" w:rsidRDefault="00DC311B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4E3B" w14:textId="77777777" w:rsidR="00473430" w:rsidRPr="0096771E" w:rsidRDefault="00473430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A2F5B" w14:textId="77777777" w:rsidR="00473430" w:rsidRPr="0096771E" w:rsidRDefault="00473430" w:rsidP="0096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B511" w14:textId="21713540" w:rsidR="00CB7479" w:rsidRPr="0096771E" w:rsidRDefault="00516104" w:rsidP="0077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Красноярск 20</w:t>
            </w:r>
            <w:r w:rsidR="00A3483D" w:rsidRPr="00967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94B601A" w14:textId="77777777" w:rsidR="00CB7479" w:rsidRPr="0096771E" w:rsidRDefault="00473430" w:rsidP="0096771E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77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B7479" w:rsidRPr="0096771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Приложение Б</w:t>
      </w:r>
    </w:p>
    <w:p w14:paraId="2BB2898F" w14:textId="77777777" w:rsidR="00473430" w:rsidRPr="0096771E" w:rsidRDefault="00473430" w:rsidP="00967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Образец оформления содержания</w:t>
      </w:r>
    </w:p>
    <w:p w14:paraId="7B53EAB1" w14:textId="77777777" w:rsidR="00473430" w:rsidRPr="0096771E" w:rsidRDefault="00473430" w:rsidP="00967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F8DE5" w14:textId="77777777" w:rsidR="00473430" w:rsidRPr="0096771E" w:rsidRDefault="00473430" w:rsidP="009677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799"/>
      </w:tblGrid>
      <w:tr w:rsidR="00473430" w:rsidRPr="0096771E" w14:paraId="35BFA69C" w14:textId="77777777" w:rsidTr="00473430">
        <w:tc>
          <w:tcPr>
            <w:tcW w:w="8772" w:type="dxa"/>
          </w:tcPr>
          <w:p w14:paraId="35D3854D" w14:textId="77777777" w:rsidR="00473430" w:rsidRPr="0096771E" w:rsidRDefault="00473430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AD9F29" w14:textId="77777777" w:rsidR="00473430" w:rsidRPr="0096771E" w:rsidRDefault="00473430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A3483D" w:rsidRPr="0096771E" w14:paraId="06517AE0" w14:textId="77777777" w:rsidTr="00473430">
        <w:tc>
          <w:tcPr>
            <w:tcW w:w="8772" w:type="dxa"/>
          </w:tcPr>
          <w:p w14:paraId="146789CA" w14:textId="46121AB5" w:rsidR="00A3483D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1.Изменение жиров при жарке.</w:t>
            </w:r>
          </w:p>
        </w:tc>
        <w:tc>
          <w:tcPr>
            <w:tcW w:w="799" w:type="dxa"/>
            <w:shd w:val="clear" w:color="auto" w:fill="auto"/>
          </w:tcPr>
          <w:p w14:paraId="631DB910" w14:textId="77777777" w:rsidR="00A3483D" w:rsidRPr="0096771E" w:rsidRDefault="00A3483D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D" w:rsidRPr="0096771E" w14:paraId="2449FBB2" w14:textId="77777777" w:rsidTr="00473430">
        <w:tc>
          <w:tcPr>
            <w:tcW w:w="8772" w:type="dxa"/>
          </w:tcPr>
          <w:p w14:paraId="7EE3919A" w14:textId="310720DF" w:rsidR="00A3483D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птице-гольевого цеха.</w:t>
            </w:r>
          </w:p>
        </w:tc>
        <w:tc>
          <w:tcPr>
            <w:tcW w:w="799" w:type="dxa"/>
            <w:shd w:val="clear" w:color="auto" w:fill="auto"/>
          </w:tcPr>
          <w:p w14:paraId="7B55C3EB" w14:textId="77777777" w:rsidR="00A3483D" w:rsidRPr="0096771E" w:rsidRDefault="00A3483D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D" w:rsidRPr="0096771E" w14:paraId="7D52D343" w14:textId="77777777" w:rsidTr="00473430">
        <w:tc>
          <w:tcPr>
            <w:tcW w:w="8772" w:type="dxa"/>
          </w:tcPr>
          <w:p w14:paraId="45498FBD" w14:textId="7988D9A8" w:rsidR="00A3483D" w:rsidRPr="0096771E" w:rsidRDefault="00A3483D" w:rsidP="009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E">
              <w:rPr>
                <w:rFonts w:ascii="Times New Roman" w:hAnsi="Times New Roman" w:cs="Times New Roman"/>
                <w:sz w:val="24"/>
                <w:szCs w:val="24"/>
              </w:rPr>
              <w:t>3.Технологическая схема приготовления блюда «Сырники из творога»</w:t>
            </w:r>
          </w:p>
        </w:tc>
        <w:tc>
          <w:tcPr>
            <w:tcW w:w="799" w:type="dxa"/>
            <w:shd w:val="clear" w:color="auto" w:fill="auto"/>
          </w:tcPr>
          <w:p w14:paraId="321C28B7" w14:textId="77777777" w:rsidR="00A3483D" w:rsidRPr="0096771E" w:rsidRDefault="00A3483D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0" w:rsidRPr="0096771E" w14:paraId="393E00A9" w14:textId="77777777" w:rsidTr="00473430">
        <w:tc>
          <w:tcPr>
            <w:tcW w:w="8772" w:type="dxa"/>
          </w:tcPr>
          <w:p w14:paraId="6D7FA8EC" w14:textId="77777777" w:rsidR="00473430" w:rsidRPr="0096771E" w:rsidRDefault="00473430" w:rsidP="0096771E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6771E">
              <w:t>Библиографический список</w:t>
            </w:r>
          </w:p>
        </w:tc>
        <w:tc>
          <w:tcPr>
            <w:tcW w:w="799" w:type="dxa"/>
            <w:shd w:val="clear" w:color="auto" w:fill="auto"/>
          </w:tcPr>
          <w:p w14:paraId="5580620A" w14:textId="77777777" w:rsidR="00473430" w:rsidRPr="0096771E" w:rsidRDefault="00473430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0" w:rsidRPr="0096771E" w14:paraId="77CBA8A6" w14:textId="77777777" w:rsidTr="00473430">
        <w:tc>
          <w:tcPr>
            <w:tcW w:w="8772" w:type="dxa"/>
          </w:tcPr>
          <w:p w14:paraId="1AAC23DF" w14:textId="77777777" w:rsidR="00473430" w:rsidRPr="0096771E" w:rsidRDefault="00473430" w:rsidP="0096771E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6771E">
              <w:t>Приложение</w:t>
            </w:r>
          </w:p>
        </w:tc>
        <w:tc>
          <w:tcPr>
            <w:tcW w:w="799" w:type="dxa"/>
            <w:shd w:val="clear" w:color="auto" w:fill="auto"/>
          </w:tcPr>
          <w:p w14:paraId="58E8D8A2" w14:textId="77777777" w:rsidR="00473430" w:rsidRPr="0096771E" w:rsidRDefault="00473430" w:rsidP="00967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1D46D" w14:textId="77777777" w:rsidR="00473430" w:rsidRPr="0096771E" w:rsidRDefault="00473430" w:rsidP="00967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560F37A2" w14:textId="77777777" w:rsidR="00473430" w:rsidRPr="0096771E" w:rsidRDefault="00473430" w:rsidP="00967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61A1F" w14:textId="77777777" w:rsidR="00252202" w:rsidRPr="0096771E" w:rsidRDefault="00252202" w:rsidP="00967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71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B4C9B0" w14:textId="77777777" w:rsidR="00747887" w:rsidRPr="0096771E" w:rsidRDefault="00747887" w:rsidP="009677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71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В</w:t>
      </w:r>
    </w:p>
    <w:p w14:paraId="42AA4825" w14:textId="4A9F3E6C" w:rsidR="003016A0" w:rsidRPr="0096771E" w:rsidRDefault="00473430" w:rsidP="00967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71E">
        <w:rPr>
          <w:rFonts w:ascii="Times New Roman" w:hAnsi="Times New Roman" w:cs="Times New Roman"/>
          <w:b/>
          <w:bCs/>
          <w:sz w:val="28"/>
          <w:szCs w:val="28"/>
        </w:rPr>
        <w:t xml:space="preserve">Образец оформления </w:t>
      </w:r>
      <w:r w:rsidR="00747887" w:rsidRPr="0096771E">
        <w:rPr>
          <w:rFonts w:ascii="Times New Roman" w:hAnsi="Times New Roman" w:cs="Times New Roman"/>
          <w:b/>
          <w:bCs/>
          <w:sz w:val="28"/>
          <w:szCs w:val="28"/>
        </w:rPr>
        <w:t>технологической схемы</w:t>
      </w:r>
    </w:p>
    <w:p w14:paraId="76869180" w14:textId="77777777" w:rsidR="006F22D2" w:rsidRPr="0096771E" w:rsidRDefault="006F22D2" w:rsidP="00967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sz w:val="28"/>
          <w:szCs w:val="28"/>
        </w:rPr>
        <w:t>Схема технологического процесса приготовления фирменного блюда</w:t>
      </w:r>
    </w:p>
    <w:p w14:paraId="2388E0E0" w14:textId="77777777" w:rsidR="006F22D2" w:rsidRPr="0096771E" w:rsidRDefault="006F22D2" w:rsidP="009677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sz w:val="28"/>
          <w:szCs w:val="28"/>
        </w:rPr>
        <w:t>«</w:t>
      </w:r>
      <w:r w:rsidRPr="0096771E">
        <w:rPr>
          <w:rFonts w:ascii="Times New Roman" w:eastAsiaTheme="minorEastAsia" w:hAnsi="Times New Roman" w:cs="Times New Roman"/>
          <w:sz w:val="28"/>
          <w:szCs w:val="28"/>
        </w:rPr>
        <w:t>Свинина, завернутая в бекон, с апельсиновым соусом и гарниром из киноа»</w:t>
      </w:r>
    </w:p>
    <w:p w14:paraId="5527B123" w14:textId="77777777" w:rsidR="006F22D2" w:rsidRPr="0096771E" w:rsidRDefault="006F22D2" w:rsidP="00967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37BA8" w14:textId="715590D5" w:rsidR="006F22D2" w:rsidRPr="0096771E" w:rsidRDefault="006F22D2" w:rsidP="00967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E29525" wp14:editId="5448363C">
                <wp:simplePos x="0" y="0"/>
                <wp:positionH relativeFrom="column">
                  <wp:posOffset>-271780</wp:posOffset>
                </wp:positionH>
                <wp:positionV relativeFrom="paragraph">
                  <wp:posOffset>66040</wp:posOffset>
                </wp:positionV>
                <wp:extent cx="690880" cy="666750"/>
                <wp:effectExtent l="0" t="0" r="13970" b="19050"/>
                <wp:wrapNone/>
                <wp:docPr id="160" name="Надпись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3661F" w14:textId="77777777" w:rsidR="006F22D2" w:rsidRPr="006D2B17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 xml:space="preserve">виная вырезка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E29525" id="_x0000_t202" coordsize="21600,21600" o:spt="202" path="m,l,21600r21600,l21600,xe">
                <v:stroke joinstyle="miter"/>
                <v:path gradientshapeok="t" o:connecttype="rect"/>
              </v:shapetype>
              <v:shape id="Надпись 160" o:spid="_x0000_s1026" type="#_x0000_t202" style="position:absolute;left:0;text-align:left;margin-left:-21.4pt;margin-top:5.2pt;width:54.4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">
                <v:textbox>
                  <w:txbxContent>
                    <w:p w14:paraId="74A3661F" w14:textId="77777777" w:rsidR="006F22D2" w:rsidRPr="006D2B17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6D2B17">
                        <w:rPr>
                          <w:rFonts w:ascii="Times New Roman" w:hAnsi="Times New Roman" w:cs="Times New Roman"/>
                        </w:rPr>
                        <w:t>виная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 xml:space="preserve"> вырезка 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08349" wp14:editId="56B87549">
                <wp:simplePos x="0" y="0"/>
                <wp:positionH relativeFrom="column">
                  <wp:posOffset>472440</wp:posOffset>
                </wp:positionH>
                <wp:positionV relativeFrom="paragraph">
                  <wp:posOffset>66040</wp:posOffset>
                </wp:positionV>
                <wp:extent cx="701675" cy="666750"/>
                <wp:effectExtent l="0" t="0" r="22225" b="19050"/>
                <wp:wrapNone/>
                <wp:docPr id="159" name="Надпись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0231D" w14:textId="77777777" w:rsidR="006F22D2" w:rsidRPr="006D2B17" w:rsidRDefault="006F22D2" w:rsidP="006F2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 xml:space="preserve">оль </w:t>
                            </w:r>
                          </w:p>
                          <w:p w14:paraId="149FEEFF" w14:textId="77777777" w:rsidR="006F22D2" w:rsidRPr="006D2B17" w:rsidRDefault="006F22D2" w:rsidP="006F2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>поваренная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808349" id="Надпись 159" o:spid="_x0000_s1027" type="#_x0000_t202" style="position:absolute;left:0;text-align:left;margin-left:37.2pt;margin-top:5.2pt;width:55.25pt;height:5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">
                <v:textbox>
                  <w:txbxContent>
                    <w:p w14:paraId="6090231D" w14:textId="77777777" w:rsidR="006F22D2" w:rsidRPr="006D2B17" w:rsidRDefault="006F22D2" w:rsidP="006F2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6D2B17">
                        <w:rPr>
                          <w:rFonts w:ascii="Times New Roman" w:hAnsi="Times New Roman" w:cs="Times New Roman"/>
                        </w:rPr>
                        <w:t>оль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49FEEFF" w14:textId="77777777" w:rsidR="006F22D2" w:rsidRPr="006D2B17" w:rsidRDefault="006F22D2" w:rsidP="006F2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D2B17">
                        <w:rPr>
                          <w:rFonts w:ascii="Times New Roman" w:hAnsi="Times New Roman" w:cs="Times New Roman"/>
                        </w:rPr>
                        <w:t>поваренная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394F00" wp14:editId="27ADB09F">
                <wp:simplePos x="0" y="0"/>
                <wp:positionH relativeFrom="column">
                  <wp:posOffset>1229995</wp:posOffset>
                </wp:positionH>
                <wp:positionV relativeFrom="paragraph">
                  <wp:posOffset>66040</wp:posOffset>
                </wp:positionV>
                <wp:extent cx="677545" cy="666750"/>
                <wp:effectExtent l="0" t="0" r="27305" b="19050"/>
                <wp:wrapNone/>
                <wp:docPr id="158" name="Надпись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FAF0C" w14:textId="77777777" w:rsidR="006F22D2" w:rsidRPr="006D2B17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</w:t>
                            </w: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>ерный молотый перец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394F00" id="Надпись 158" o:spid="_x0000_s1028" type="#_x0000_t202" style="position:absolute;left:0;text-align:left;margin-left:96.85pt;margin-top:5.2pt;width:53.35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">
                <v:textbox>
                  <w:txbxContent>
                    <w:p w14:paraId="63EFAF0C" w14:textId="77777777" w:rsidR="006F22D2" w:rsidRPr="006D2B17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ч</w:t>
                      </w:r>
                      <w:r w:rsidRPr="006D2B17">
                        <w:rPr>
                          <w:rFonts w:ascii="Times New Roman" w:hAnsi="Times New Roman" w:cs="Times New Roman"/>
                        </w:rPr>
                        <w:t>ерный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 xml:space="preserve"> молотый перец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9897C8" wp14:editId="5D87222E">
                <wp:simplePos x="0" y="0"/>
                <wp:positionH relativeFrom="column">
                  <wp:posOffset>1966595</wp:posOffset>
                </wp:positionH>
                <wp:positionV relativeFrom="paragraph">
                  <wp:posOffset>66040</wp:posOffset>
                </wp:positionV>
                <wp:extent cx="664210" cy="666750"/>
                <wp:effectExtent l="0" t="0" r="21590" b="19050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68EC0" w14:textId="77777777" w:rsidR="006F22D2" w:rsidRPr="006D2B17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</w:t>
                            </w: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 xml:space="preserve">екон </w:t>
                            </w:r>
                            <w:proofErr w:type="gramStart"/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proofErr w:type="gramEnd"/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>/к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9897C8" id="Надпись 157" o:spid="_x0000_s1029" type="#_x0000_t202" style="position:absolute;left:0;text-align:left;margin-left:154.85pt;margin-top:5.2pt;width:52.3pt;height:5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">
                <v:textbox>
                  <w:txbxContent>
                    <w:p w14:paraId="1AE68EC0" w14:textId="77777777" w:rsidR="006F22D2" w:rsidRPr="006D2B17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б</w:t>
                      </w:r>
                      <w:r w:rsidRPr="006D2B17">
                        <w:rPr>
                          <w:rFonts w:ascii="Times New Roman" w:hAnsi="Times New Roman" w:cs="Times New Roman"/>
                        </w:rPr>
                        <w:t>екон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 xml:space="preserve"> с/к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0392E6" wp14:editId="00A86CE2">
                <wp:simplePos x="0" y="0"/>
                <wp:positionH relativeFrom="column">
                  <wp:posOffset>2671445</wp:posOffset>
                </wp:positionH>
                <wp:positionV relativeFrom="paragraph">
                  <wp:posOffset>66040</wp:posOffset>
                </wp:positionV>
                <wp:extent cx="708660" cy="666750"/>
                <wp:effectExtent l="0" t="0" r="15240" b="19050"/>
                <wp:wrapNone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8DDF2" w14:textId="77777777" w:rsidR="006F22D2" w:rsidRPr="006D2B17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</w:t>
                            </w: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>ук-шалот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0392E6" id="Надпись 156" o:spid="_x0000_s1030" type="#_x0000_t202" style="position:absolute;left:0;text-align:left;margin-left:210.35pt;margin-top:5.2pt;width:55.8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">
                <v:textbox>
                  <w:txbxContent>
                    <w:p w14:paraId="6B08DDF2" w14:textId="77777777" w:rsidR="006F22D2" w:rsidRPr="006D2B17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л</w:t>
                      </w:r>
                      <w:r w:rsidRPr="006D2B17">
                        <w:rPr>
                          <w:rFonts w:ascii="Times New Roman" w:hAnsi="Times New Roman" w:cs="Times New Roman"/>
                        </w:rPr>
                        <w:t>ук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>-шалот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2740B8" wp14:editId="3B810019">
                <wp:simplePos x="0" y="0"/>
                <wp:positionH relativeFrom="column">
                  <wp:posOffset>3437890</wp:posOffset>
                </wp:positionH>
                <wp:positionV relativeFrom="paragraph">
                  <wp:posOffset>66040</wp:posOffset>
                </wp:positionV>
                <wp:extent cx="596265" cy="666750"/>
                <wp:effectExtent l="0" t="0" r="13335" b="19050"/>
                <wp:wrapNone/>
                <wp:docPr id="155" name="Надпись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7D1E" w14:textId="77777777" w:rsidR="006F22D2" w:rsidRPr="006D2B17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 xml:space="preserve">ливковое масло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2740B8" id="Надпись 155" o:spid="_x0000_s1031" type="#_x0000_t202" style="position:absolute;left:0;text-align:left;margin-left:270.7pt;margin-top:5.2pt;width:46.95pt;height:5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">
                <v:textbox>
                  <w:txbxContent>
                    <w:p w14:paraId="3FB57D1E" w14:textId="77777777" w:rsidR="006F22D2" w:rsidRPr="006D2B17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Pr="006D2B17">
                        <w:rPr>
                          <w:rFonts w:ascii="Times New Roman" w:hAnsi="Times New Roman" w:cs="Times New Roman"/>
                        </w:rPr>
                        <w:t>ливковое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 xml:space="preserve"> масло 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2FEAB168" wp14:editId="1C4B71EA">
                <wp:simplePos x="0" y="0"/>
                <wp:positionH relativeFrom="column">
                  <wp:posOffset>36194</wp:posOffset>
                </wp:positionH>
                <wp:positionV relativeFrom="paragraph">
                  <wp:posOffset>723900</wp:posOffset>
                </wp:positionV>
                <wp:extent cx="0" cy="137795"/>
                <wp:effectExtent l="76200" t="0" r="57150" b="52705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type w14:anchorId="3EB97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3" o:spid="_x0000_s1026" type="#_x0000_t32" style="position:absolute;margin-left:2.85pt;margin-top:57pt;width:0;height:10.8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">
                <v:stroke endarrow="block"/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59A49F19" wp14:editId="218B48E4">
                <wp:simplePos x="0" y="0"/>
                <wp:positionH relativeFrom="column">
                  <wp:posOffset>1642109</wp:posOffset>
                </wp:positionH>
                <wp:positionV relativeFrom="paragraph">
                  <wp:posOffset>723900</wp:posOffset>
                </wp:positionV>
                <wp:extent cx="0" cy="137795"/>
                <wp:effectExtent l="76200" t="0" r="57150" b="52705"/>
                <wp:wrapNone/>
                <wp:docPr id="152" name="Прямая со стрелкой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29E64149" id="Прямая со стрелкой 152" o:spid="_x0000_s1026" type="#_x0000_t32" style="position:absolute;margin-left:129.3pt;margin-top:57pt;width:0;height:10.8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">
                <v:stroke endarrow="block"/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1B786464" wp14:editId="67FFE97F">
                <wp:simplePos x="0" y="0"/>
                <wp:positionH relativeFrom="column">
                  <wp:posOffset>2971164</wp:posOffset>
                </wp:positionH>
                <wp:positionV relativeFrom="paragraph">
                  <wp:posOffset>723900</wp:posOffset>
                </wp:positionV>
                <wp:extent cx="0" cy="137795"/>
                <wp:effectExtent l="76200" t="0" r="57150" b="5270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2084391A" id="Прямая со стрелкой 150" o:spid="_x0000_s1026" type="#_x0000_t32" style="position:absolute;margin-left:233.95pt;margin-top:57pt;width:0;height:10.8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">
                <v:stroke endarrow="block"/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B00FCA" wp14:editId="06BA61A4">
                <wp:simplePos x="0" y="0"/>
                <wp:positionH relativeFrom="column">
                  <wp:posOffset>4161790</wp:posOffset>
                </wp:positionH>
                <wp:positionV relativeFrom="paragraph">
                  <wp:posOffset>66040</wp:posOffset>
                </wp:positionV>
                <wp:extent cx="755015" cy="666750"/>
                <wp:effectExtent l="0" t="0" r="26035" b="19050"/>
                <wp:wrapNone/>
                <wp:docPr id="148" name="Надпись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2660" w14:textId="77777777" w:rsidR="006F22D2" w:rsidRPr="006D2B17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 xml:space="preserve">киноа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B00FCA" id="Надпись 148" o:spid="_x0000_s1032" type="#_x0000_t202" style="position:absolute;left:0;text-align:left;margin-left:327.7pt;margin-top:5.2pt;width:59.4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">
                <v:textbox>
                  <w:txbxContent>
                    <w:p w14:paraId="48DE2660" w14:textId="77777777" w:rsidR="006F22D2" w:rsidRPr="006D2B17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D2B17">
                        <w:rPr>
                          <w:rFonts w:ascii="Times New Roman" w:hAnsi="Times New Roman" w:cs="Times New Roman"/>
                        </w:rPr>
                        <w:t>киноа</w:t>
                      </w:r>
                      <w:proofErr w:type="gramEnd"/>
                      <w:r w:rsidRPr="006D2B1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5AB2D1" wp14:editId="77A8E635">
                <wp:simplePos x="0" y="0"/>
                <wp:positionH relativeFrom="column">
                  <wp:posOffset>4971415</wp:posOffset>
                </wp:positionH>
                <wp:positionV relativeFrom="paragraph">
                  <wp:posOffset>66040</wp:posOffset>
                </wp:positionV>
                <wp:extent cx="647065" cy="666750"/>
                <wp:effectExtent l="0" t="0" r="19685" b="19050"/>
                <wp:wrapNone/>
                <wp:docPr id="147" name="Надпись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7463" w14:textId="77777777" w:rsidR="006F22D2" w:rsidRPr="006D2B17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2B17">
                              <w:rPr>
                                <w:rFonts w:ascii="Times New Roman" w:hAnsi="Times New Roman" w:cs="Times New Roman"/>
                              </w:rP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5AB2D1" id="Надпись 147" o:spid="_x0000_s1033" type="#_x0000_t202" style="position:absolute;left:0;text-align:left;margin-left:391.45pt;margin-top:5.2pt;width:50.9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">
                <v:textbox>
                  <w:txbxContent>
                    <w:p w14:paraId="12747463" w14:textId="77777777" w:rsidR="006F22D2" w:rsidRPr="006D2B17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D2B17">
                        <w:rPr>
                          <w:rFonts w:ascii="Times New Roman" w:hAnsi="Times New Roman" w:cs="Times New Roman"/>
                        </w:rPr>
                        <w:t>вода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2F8ACE46" wp14:editId="039C5EA3">
                <wp:simplePos x="0" y="0"/>
                <wp:positionH relativeFrom="column">
                  <wp:posOffset>4459604</wp:posOffset>
                </wp:positionH>
                <wp:positionV relativeFrom="paragraph">
                  <wp:posOffset>723900</wp:posOffset>
                </wp:positionV>
                <wp:extent cx="0" cy="424815"/>
                <wp:effectExtent l="0" t="0" r="38100" b="32385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24388BC9" id="Прямая со стрелкой 142" o:spid="_x0000_s1026" type="#_x0000_t32" style="position:absolute;margin-left:351.15pt;margin-top:57pt;width:0;height:33.4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"/>
            </w:pict>
          </mc:Fallback>
        </mc:AlternateContent>
      </w:r>
    </w:p>
    <w:p w14:paraId="5C6BC41B" w14:textId="77777777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4F2530" w14:textId="212B47F1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7B181ECE" wp14:editId="72361E0A">
                <wp:simplePos x="0" y="0"/>
                <wp:positionH relativeFrom="column">
                  <wp:posOffset>981709</wp:posOffset>
                </wp:positionH>
                <wp:positionV relativeFrom="paragraph">
                  <wp:posOffset>238760</wp:posOffset>
                </wp:positionV>
                <wp:extent cx="0" cy="137795"/>
                <wp:effectExtent l="76200" t="0" r="57150" b="5270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63A987F9" id="Прямая со стрелкой 138" o:spid="_x0000_s1026" type="#_x0000_t32" style="position:absolute;margin-left:77.3pt;margin-top:18.8pt;width:0;height:10.8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">
                <v:stroke endarrow="block"/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 wp14:anchorId="6762BAB2" wp14:editId="4D64DC95">
                <wp:simplePos x="0" y="0"/>
                <wp:positionH relativeFrom="column">
                  <wp:posOffset>5232399</wp:posOffset>
                </wp:positionH>
                <wp:positionV relativeFrom="paragraph">
                  <wp:posOffset>252730</wp:posOffset>
                </wp:positionV>
                <wp:extent cx="0" cy="933450"/>
                <wp:effectExtent l="76200" t="0" r="76200" b="5715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334FDD6B" id="Прямая со стрелкой 132" o:spid="_x0000_s1026" type="#_x0000_t32" style="position:absolute;margin-left:412pt;margin-top:19.9pt;width:0;height:73.5p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" strokecolor="black [3040]">
                <v:stroke endarrow="block"/>
                <o:lock v:ext="edit" shapetype="f"/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51A1343A" wp14:editId="282BC97C">
                <wp:simplePos x="0" y="0"/>
                <wp:positionH relativeFrom="column">
                  <wp:posOffset>3806189</wp:posOffset>
                </wp:positionH>
                <wp:positionV relativeFrom="paragraph">
                  <wp:posOffset>252730</wp:posOffset>
                </wp:positionV>
                <wp:extent cx="0" cy="3467100"/>
                <wp:effectExtent l="0" t="0" r="38100" b="1905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46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line w14:anchorId="17C637B7" id="Прямая соединительная линия 129" o:spid="_x0000_s1026" style="position:absolute;flip:x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9.7pt,19.9pt" to="299.7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" strokecolor="black [3040]">
                <o:lock v:ext="edit" shapetype="f"/>
              </v:lin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305D6EB0" wp14:editId="19B5BA0C">
                <wp:simplePos x="0" y="0"/>
                <wp:positionH relativeFrom="column">
                  <wp:posOffset>2268219</wp:posOffset>
                </wp:positionH>
                <wp:positionV relativeFrom="paragraph">
                  <wp:posOffset>248285</wp:posOffset>
                </wp:positionV>
                <wp:extent cx="0" cy="1818005"/>
                <wp:effectExtent l="0" t="0" r="38100" b="29845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8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769D0701" id="Прямая со стрелкой 117" o:spid="_x0000_s1026" type="#_x0000_t32" style="position:absolute;margin-left:178.6pt;margin-top:19.55pt;width:0;height:143.15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"/>
            </w:pict>
          </mc:Fallback>
        </mc:AlternateContent>
      </w:r>
    </w:p>
    <w:p w14:paraId="5052730F" w14:textId="72CA0704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6C12B5" wp14:editId="79D4C658">
                <wp:simplePos x="0" y="0"/>
                <wp:positionH relativeFrom="column">
                  <wp:posOffset>-274955</wp:posOffset>
                </wp:positionH>
                <wp:positionV relativeFrom="paragraph">
                  <wp:posOffset>96520</wp:posOffset>
                </wp:positionV>
                <wp:extent cx="944245" cy="476250"/>
                <wp:effectExtent l="0" t="0" r="27305" b="19050"/>
                <wp:wrapNone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0EBA1" w14:textId="77777777" w:rsidR="006F22D2" w:rsidRPr="00AB1248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просушить в 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  <w:color w:val="000000"/>
                                <w:szCs w:val="28"/>
                              </w:rPr>
                              <w:t>ШЖЭ-1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6C12B5" id="Надпись 116" o:spid="_x0000_s1034" type="#_x0000_t202" style="position:absolute;left:0;text-align:left;margin-left:-21.65pt;margin-top:7.6pt;width:74.35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">
                <v:textbox>
                  <w:txbxContent>
                    <w:p w14:paraId="0EC0EBA1" w14:textId="77777777" w:rsidR="006F22D2" w:rsidRPr="00AB1248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AB1248">
                        <w:rPr>
                          <w:rFonts w:ascii="Times New Roman" w:hAnsi="Times New Roman" w:cs="Times New Roman"/>
                        </w:rPr>
                        <w:t>просушить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в </w:t>
                      </w:r>
                      <w:r w:rsidRPr="00AB1248">
                        <w:rPr>
                          <w:rFonts w:ascii="Times New Roman" w:hAnsi="Times New Roman" w:cs="Times New Roman"/>
                          <w:color w:val="000000"/>
                          <w:szCs w:val="28"/>
                        </w:rPr>
                        <w:t>ШЖЭ-1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166925" wp14:editId="38CA5B84">
                <wp:simplePos x="0" y="0"/>
                <wp:positionH relativeFrom="column">
                  <wp:posOffset>2720340</wp:posOffset>
                </wp:positionH>
                <wp:positionV relativeFrom="paragraph">
                  <wp:posOffset>100330</wp:posOffset>
                </wp:positionV>
                <wp:extent cx="542925" cy="291465"/>
                <wp:effectExtent l="0" t="0" r="28575" b="13335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70CE9" w14:textId="77777777" w:rsidR="006F22D2" w:rsidRPr="00AB1248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мко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166925" id="Прямоугольник 115" o:spid="_x0000_s1035" style="position:absolute;left:0;text-align:left;margin-left:214.2pt;margin-top:7.9pt;width:42.75pt;height:22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" fillcolor="white [3201]" strokecolor="black [3200]" strokeweight="2pt">
                <v:path arrowok="t"/>
                <v:textbox>
                  <w:txbxContent>
                    <w:p w14:paraId="48770CE9" w14:textId="77777777" w:rsidR="006F22D2" w:rsidRPr="00AB1248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AB1248">
                        <w:rPr>
                          <w:rFonts w:ascii="Times New Roman" w:hAnsi="Times New Roman" w:cs="Times New Roman"/>
                        </w:rPr>
                        <w:t>мко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CC7D8C" wp14:editId="6D25E99B">
                <wp:simplePos x="0" y="0"/>
                <wp:positionH relativeFrom="column">
                  <wp:posOffset>748665</wp:posOffset>
                </wp:positionH>
                <wp:positionV relativeFrom="paragraph">
                  <wp:posOffset>95885</wp:posOffset>
                </wp:positionV>
                <wp:extent cx="1016635" cy="342900"/>
                <wp:effectExtent l="0" t="0" r="12065" b="19050"/>
                <wp:wrapNone/>
                <wp:docPr id="114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0FF6B" w14:textId="77777777" w:rsidR="006F22D2" w:rsidRPr="00AB1248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мешать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CC7D8C" id="Надпись 114" o:spid="_x0000_s1036" type="#_x0000_t202" style="position:absolute;left:0;text-align:left;margin-left:58.95pt;margin-top:7.55pt;width:80.0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">
                <v:textbox>
                  <w:txbxContent>
                    <w:p w14:paraId="4DC0FF6B" w14:textId="77777777" w:rsidR="006F22D2" w:rsidRPr="00AB1248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мешать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14F160" w14:textId="4468E220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F913D0" wp14:editId="7626512D">
                <wp:simplePos x="0" y="0"/>
                <wp:positionH relativeFrom="column">
                  <wp:posOffset>2367915</wp:posOffset>
                </wp:positionH>
                <wp:positionV relativeFrom="paragraph">
                  <wp:posOffset>200025</wp:posOffset>
                </wp:positionV>
                <wp:extent cx="1331595" cy="704850"/>
                <wp:effectExtent l="0" t="0" r="20955" b="1905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159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5E74C" w14:textId="77777777" w:rsidR="006F22D2" w:rsidRPr="00AB1248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арезать на четвертинки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 разделочной доске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F913D0" id="Прямоугольник 113" o:spid="_x0000_s1037" style="position:absolute;left:0;text-align:left;margin-left:186.45pt;margin-top:15.75pt;width:104.85pt;height:5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14:paraId="0AE5E74C" w14:textId="77777777" w:rsidR="006F22D2" w:rsidRPr="00AB1248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арезать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на четвертинки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 разделочной доске</w:t>
                      </w:r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9F5FD" wp14:editId="68D84CFD">
                <wp:simplePos x="0" y="0"/>
                <wp:positionH relativeFrom="column">
                  <wp:posOffset>4038600</wp:posOffset>
                </wp:positionH>
                <wp:positionV relativeFrom="paragraph">
                  <wp:posOffset>104140</wp:posOffset>
                </wp:positionV>
                <wp:extent cx="1152525" cy="295275"/>
                <wp:effectExtent l="0" t="0" r="28575" b="2857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C3A54" w14:textId="77777777" w:rsidR="006F22D2" w:rsidRPr="00AB1248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ромыть 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  <w:color w:val="000000"/>
                                <w:lang w:val="en-US"/>
                              </w:rPr>
                              <w:t>PM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-1</w:t>
                            </w:r>
                          </w:p>
                          <w:p w14:paraId="63967743" w14:textId="77777777" w:rsidR="006F22D2" w:rsidRDefault="006F22D2" w:rsidP="006F22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79F5FD" id="Прямоугольник 112" o:spid="_x0000_s1038" style="position:absolute;left:0;text-align:left;margin-left:318pt;margin-top:8.2pt;width:90.7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" fillcolor="white [3201]" strokecolor="black [3200]" strokeweight="2pt">
                <v:path arrowok="t"/>
                <v:textbox>
                  <w:txbxContent>
                    <w:p w14:paraId="2A3C3A54" w14:textId="77777777" w:rsidR="006F22D2" w:rsidRPr="00AB1248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ромыть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B1248">
                        <w:rPr>
                          <w:rFonts w:ascii="Times New Roman" w:hAnsi="Times New Roman" w:cs="Times New Roman"/>
                          <w:color w:val="000000"/>
                          <w:lang w:val="en-US"/>
                        </w:rPr>
                        <w:t>PM</w:t>
                      </w:r>
                      <w:r w:rsidRPr="00AB1248">
                        <w:rPr>
                          <w:rFonts w:ascii="Times New Roman" w:hAnsi="Times New Roman" w:cs="Times New Roman"/>
                          <w:color w:val="000000"/>
                        </w:rPr>
                        <w:t>-1</w:t>
                      </w:r>
                    </w:p>
                    <w:p w14:paraId="63967743" w14:textId="77777777" w:rsidR="006F22D2" w:rsidRDefault="006F22D2" w:rsidP="006F22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28DEEC8A" wp14:editId="2E870156">
                <wp:simplePos x="0" y="0"/>
                <wp:positionH relativeFrom="column">
                  <wp:posOffset>977264</wp:posOffset>
                </wp:positionH>
                <wp:positionV relativeFrom="paragraph">
                  <wp:posOffset>158115</wp:posOffset>
                </wp:positionV>
                <wp:extent cx="0" cy="388620"/>
                <wp:effectExtent l="76200" t="0" r="57150" b="4953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598C2E9D" id="Прямая со стрелкой 111" o:spid="_x0000_s1026" type="#_x0000_t32" style="position:absolute;margin-left:76.95pt;margin-top:12.45pt;width:0;height:30.6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" filled="t" fillcolor="white [3201]" strokecolor="black [3200]" strokeweight="2pt">
                <v:stroke endarrow="block"/>
                <o:lock v:ext="edit" shapetype="f"/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 wp14:anchorId="0B2526E7" wp14:editId="3AED69F3">
                <wp:simplePos x="0" y="0"/>
                <wp:positionH relativeFrom="column">
                  <wp:posOffset>2967989</wp:posOffset>
                </wp:positionH>
                <wp:positionV relativeFrom="paragraph">
                  <wp:posOffset>106680</wp:posOffset>
                </wp:positionV>
                <wp:extent cx="0" cy="99060"/>
                <wp:effectExtent l="76200" t="0" r="57150" b="5334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14CC003E" id="Прямая со стрелкой 110" o:spid="_x0000_s1026" type="#_x0000_t32" style="position:absolute;margin-left:233.7pt;margin-top:8.4pt;width:0;height:7.8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6C7CAB11" w14:textId="577F0247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522B4F" wp14:editId="1FC80546">
                <wp:simplePos x="0" y="0"/>
                <wp:positionH relativeFrom="column">
                  <wp:posOffset>-185420</wp:posOffset>
                </wp:positionH>
                <wp:positionV relativeFrom="paragraph">
                  <wp:posOffset>270510</wp:posOffset>
                </wp:positionV>
                <wp:extent cx="2089150" cy="447040"/>
                <wp:effectExtent l="0" t="0" r="25400" b="10160"/>
                <wp:wrapNone/>
                <wp:docPr id="109" name="Надпись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DD81" w14:textId="77777777" w:rsidR="006F22D2" w:rsidRPr="009333FC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9333FC">
                              <w:rPr>
                                <w:rFonts w:ascii="Times New Roman" w:hAnsi="Times New Roman" w:cs="Times New Roman"/>
                              </w:rPr>
                              <w:t xml:space="preserve">атереть мясо с двух стороне на разделочной доске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522B4F" id="Надпись 109" o:spid="_x0000_s1039" type="#_x0000_t202" style="position:absolute;left:0;text-align:left;margin-left:-14.6pt;margin-top:21.3pt;width:164.5pt;height:35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">
                <v:textbox>
                  <w:txbxContent>
                    <w:p w14:paraId="6D6DDD81" w14:textId="77777777" w:rsidR="006F22D2" w:rsidRPr="009333FC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9333FC">
                        <w:rPr>
                          <w:rFonts w:ascii="Times New Roman" w:hAnsi="Times New Roman" w:cs="Times New Roman"/>
                        </w:rPr>
                        <w:t>атереть</w:t>
                      </w:r>
                      <w:proofErr w:type="gramEnd"/>
                      <w:r w:rsidRPr="009333FC">
                        <w:rPr>
                          <w:rFonts w:ascii="Times New Roman" w:hAnsi="Times New Roman" w:cs="Times New Roman"/>
                        </w:rPr>
                        <w:t xml:space="preserve"> мясо с двух стороне на разделочной доске </w:t>
                      </w:r>
                    </w:p>
                  </w:txbxContent>
                </v:textbox>
              </v:shap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5442CE" wp14:editId="686EAB3F">
                <wp:simplePos x="0" y="0"/>
                <wp:positionH relativeFrom="column">
                  <wp:posOffset>4453890</wp:posOffset>
                </wp:positionH>
                <wp:positionV relativeFrom="paragraph">
                  <wp:posOffset>115570</wp:posOffset>
                </wp:positionV>
                <wp:extent cx="9525" cy="342900"/>
                <wp:effectExtent l="0" t="0" r="28575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line w14:anchorId="24CE22BB" id="Прямая соединительная линия 10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9.1pt" to="351.4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" strokecolor="black [3040]">
                <o:lock v:ext="edit" shapetype="f"/>
              </v:lin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5D9388CA" wp14:editId="2BEA94C0">
                <wp:simplePos x="0" y="0"/>
                <wp:positionH relativeFrom="column">
                  <wp:posOffset>74294</wp:posOffset>
                </wp:positionH>
                <wp:positionV relativeFrom="paragraph">
                  <wp:posOffset>12065</wp:posOffset>
                </wp:positionV>
                <wp:extent cx="0" cy="255270"/>
                <wp:effectExtent l="76200" t="0" r="57150" b="4953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36B4821B" id="Прямая со стрелкой 107" o:spid="_x0000_s1026" type="#_x0000_t32" style="position:absolute;margin-left:5.85pt;margin-top:.95pt;width:0;height:20.1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">
                <v:stroke endarrow="block"/>
              </v:shape>
            </w:pict>
          </mc:Fallback>
        </mc:AlternateContent>
      </w:r>
    </w:p>
    <w:p w14:paraId="05BB980D" w14:textId="48C4FB97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E0756D3" wp14:editId="4B7EBF08">
                <wp:simplePos x="0" y="0"/>
                <wp:positionH relativeFrom="column">
                  <wp:posOffset>4724400</wp:posOffset>
                </wp:positionH>
                <wp:positionV relativeFrom="paragraph">
                  <wp:posOffset>69215</wp:posOffset>
                </wp:positionV>
                <wp:extent cx="967740" cy="447040"/>
                <wp:effectExtent l="0" t="0" r="22860" b="1016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AD562" w14:textId="77777777" w:rsidR="006F22D2" w:rsidRPr="00AB1248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тварить </w:t>
                            </w:r>
                            <w:proofErr w:type="spellStart"/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Luxstahl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0756D3" id="Прямоугольник 105" o:spid="_x0000_s1040" style="position:absolute;left:0;text-align:left;margin-left:372pt;margin-top:5.45pt;width:76.2pt;height:35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">
                <v:textbox>
                  <w:txbxContent>
                    <w:p w14:paraId="288AD562" w14:textId="77777777" w:rsidR="006F22D2" w:rsidRPr="00AB1248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тварить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AB1248">
                        <w:rPr>
                          <w:rFonts w:ascii="Times New Roman" w:hAnsi="Times New Roman" w:cs="Times New Roman"/>
                        </w:rPr>
                        <w:t>Luxstahl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 wp14:anchorId="3A9ABFC8" wp14:editId="18A92E70">
                <wp:simplePos x="0" y="0"/>
                <wp:positionH relativeFrom="column">
                  <wp:posOffset>4459605</wp:posOffset>
                </wp:positionH>
                <wp:positionV relativeFrom="paragraph">
                  <wp:posOffset>160654</wp:posOffset>
                </wp:positionV>
                <wp:extent cx="265430" cy="0"/>
                <wp:effectExtent l="0" t="76200" r="20320" b="952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1E12BBF4" id="Прямая со стрелкой 104" o:spid="_x0000_s1026" type="#_x0000_t32" style="position:absolute;margin-left:351.15pt;margin-top:12.65pt;width:20.9pt;height:0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">
                <v:stroke endarrow="block"/>
              </v:shape>
            </w:pict>
          </mc:Fallback>
        </mc:AlternateContent>
      </w:r>
    </w:p>
    <w:p w14:paraId="08C4DB5B" w14:textId="47F4B9E1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FF390CF" wp14:editId="0BFFB5A7">
                <wp:simplePos x="0" y="0"/>
                <wp:positionH relativeFrom="column">
                  <wp:posOffset>2958465</wp:posOffset>
                </wp:positionH>
                <wp:positionV relativeFrom="paragraph">
                  <wp:posOffset>105410</wp:posOffset>
                </wp:positionV>
                <wp:extent cx="19685" cy="1645285"/>
                <wp:effectExtent l="0" t="0" r="37465" b="3111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" cy="1645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line w14:anchorId="5E1F7E38" id="Прямая соединительная линия 106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8.3pt" to="234.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" strokecolor="black [3040]">
                <o:lock v:ext="edit" shapetype="f"/>
              </v:line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262640" wp14:editId="6409986D">
                <wp:simplePos x="0" y="0"/>
                <wp:positionH relativeFrom="column">
                  <wp:posOffset>5187315</wp:posOffset>
                </wp:positionH>
                <wp:positionV relativeFrom="paragraph">
                  <wp:posOffset>234315</wp:posOffset>
                </wp:positionV>
                <wp:extent cx="45719" cy="4819650"/>
                <wp:effectExtent l="0" t="0" r="31115" b="1905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81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19FE858B" id="Прямая со стрелкой 102" o:spid="_x0000_s1026" type="#_x0000_t32" style="position:absolute;margin-left:408.45pt;margin-top:18.45pt;width:3.6pt;height:37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"/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DBC4168" wp14:editId="5250BA7E">
                <wp:simplePos x="0" y="0"/>
                <wp:positionH relativeFrom="column">
                  <wp:posOffset>-186055</wp:posOffset>
                </wp:positionH>
                <wp:positionV relativeFrom="paragraph">
                  <wp:posOffset>298450</wp:posOffset>
                </wp:positionV>
                <wp:extent cx="1326515" cy="904875"/>
                <wp:effectExtent l="0" t="0" r="26035" b="2857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651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79C46" w14:textId="77777777" w:rsidR="006F22D2" w:rsidRPr="006F22D2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D2">
                              <w:rPr>
                                <w:rFonts w:ascii="Times New Roman" w:hAnsi="Times New Roman" w:cs="Times New Roman"/>
                              </w:rPr>
                              <w:t>внахлест обмотать вокруг вырезки на разделочной доске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BC4168" id="Прямоугольник 103" o:spid="_x0000_s1041" style="position:absolute;left:0;text-align:left;margin-left:-14.65pt;margin-top:23.5pt;width:104.45pt;height:7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" fillcolor="white [3201]" strokecolor="black [3200]" strokeweight="2pt">
                <v:path arrowok="t"/>
                <v:textbox>
                  <w:txbxContent>
                    <w:p w14:paraId="44B79C46" w14:textId="77777777" w:rsidR="006F22D2" w:rsidRPr="006F22D2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F22D2">
                        <w:rPr>
                          <w:rFonts w:ascii="Times New Roman" w:hAnsi="Times New Roman" w:cs="Times New Roman"/>
                        </w:rPr>
                        <w:t>внахлест</w:t>
                      </w:r>
                      <w:proofErr w:type="gramEnd"/>
                      <w:r w:rsidRPr="006F22D2">
                        <w:rPr>
                          <w:rFonts w:ascii="Times New Roman" w:hAnsi="Times New Roman" w:cs="Times New Roman"/>
                        </w:rPr>
                        <w:t xml:space="preserve"> обмотать вокруг вырезки на разделочной доске</w:t>
                      </w:r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961534" wp14:editId="577C04BE">
                <wp:simplePos x="0" y="0"/>
                <wp:positionH relativeFrom="column">
                  <wp:posOffset>529590</wp:posOffset>
                </wp:positionH>
                <wp:positionV relativeFrom="paragraph">
                  <wp:posOffset>97155</wp:posOffset>
                </wp:positionV>
                <wp:extent cx="9525" cy="200025"/>
                <wp:effectExtent l="38100" t="0" r="66675" b="4762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6F58E607" id="Прямая со стрелкой 101" o:spid="_x0000_s1026" type="#_x0000_t32" style="position:absolute;margin-left:41.7pt;margin-top:7.65pt;width:.7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31FE11E" w14:textId="77777777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90BF212" w14:textId="7BD60501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4CB84F52" wp14:editId="6BDC41D2">
                <wp:simplePos x="0" y="0"/>
                <wp:positionH relativeFrom="column">
                  <wp:posOffset>1101090</wp:posOffset>
                </wp:positionH>
                <wp:positionV relativeFrom="paragraph">
                  <wp:posOffset>106044</wp:posOffset>
                </wp:positionV>
                <wp:extent cx="1162050" cy="0"/>
                <wp:effectExtent l="38100" t="76200" r="0" b="9525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08A4FDAE" id="Прямая со стрелкой 100" o:spid="_x0000_s1026" type="#_x0000_t32" style="position:absolute;margin-left:86.7pt;margin-top:8.35pt;width:91.5pt;height:0;flip:x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5A5282E4" w14:textId="77777777" w:rsidR="006F22D2" w:rsidRPr="0096771E" w:rsidRDefault="006F22D2" w:rsidP="0096771E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745A64" w14:textId="43BFEBC2" w:rsidR="006F22D2" w:rsidRPr="0096771E" w:rsidRDefault="006F22D2" w:rsidP="0096771E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C7D80D" wp14:editId="17F2414D">
                <wp:simplePos x="0" y="0"/>
                <wp:positionH relativeFrom="column">
                  <wp:posOffset>-151765</wp:posOffset>
                </wp:positionH>
                <wp:positionV relativeFrom="paragraph">
                  <wp:posOffset>266065</wp:posOffset>
                </wp:positionV>
                <wp:extent cx="1376680" cy="1181100"/>
                <wp:effectExtent l="0" t="0" r="13970" b="1905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668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08D72" w14:textId="5B7E9C50" w:rsidR="006F22D2" w:rsidRPr="00AB1248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бжарить с двух сторон до золотистой корочки на сковороде </w:t>
                            </w:r>
                            <w:proofErr w:type="spellStart"/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Lux</w:t>
                            </w:r>
                            <w:proofErr w:type="spellEnd"/>
                          </w:p>
                          <w:p w14:paraId="005F36A5" w14:textId="77777777" w:rsidR="006F22D2" w:rsidRDefault="006F22D2" w:rsidP="006F22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C7D80D" id="Прямоугольник 98" o:spid="_x0000_s1042" style="position:absolute;left:0;text-align:left;margin-left:-11.95pt;margin-top:20.95pt;width:108.4pt;height:9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" fillcolor="white [3201]" strokecolor="black [3200]" strokeweight="2pt">
                <v:path arrowok="t"/>
                <v:textbox>
                  <w:txbxContent>
                    <w:p w14:paraId="4EA08D72" w14:textId="5B7E9C50" w:rsidR="006F22D2" w:rsidRPr="00AB1248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бжарить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с двух сторон до золотистой корочки на сковороде </w:t>
                      </w:r>
                      <w:proofErr w:type="spellStart"/>
                      <w:r w:rsidRPr="00AB1248">
                        <w:rPr>
                          <w:rFonts w:ascii="Times New Roman" w:hAnsi="Times New Roman" w:cs="Times New Roman"/>
                        </w:rPr>
                        <w:t>Lux</w:t>
                      </w:r>
                      <w:proofErr w:type="spellEnd"/>
                    </w:p>
                    <w:p w14:paraId="005F36A5" w14:textId="77777777" w:rsidR="006F22D2" w:rsidRDefault="006F22D2" w:rsidP="006F22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6EB84DB3" wp14:editId="3B49FDD4">
                <wp:simplePos x="0" y="0"/>
                <wp:positionH relativeFrom="column">
                  <wp:posOffset>596264</wp:posOffset>
                </wp:positionH>
                <wp:positionV relativeFrom="paragraph">
                  <wp:posOffset>79375</wp:posOffset>
                </wp:positionV>
                <wp:extent cx="0" cy="190500"/>
                <wp:effectExtent l="76200" t="0" r="57150" b="571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71AA8633" id="Прямая со стрелкой 97" o:spid="_x0000_s1026" type="#_x0000_t32" style="position:absolute;margin-left:46.95pt;margin-top:6.25pt;width:0;height:15pt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4CBC87F1" w14:textId="3B3C673E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80BAE" w14:textId="67B763FC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2F89CA35" wp14:editId="4AA99B4B">
                <wp:simplePos x="0" y="0"/>
                <wp:positionH relativeFrom="column">
                  <wp:posOffset>1224915</wp:posOffset>
                </wp:positionH>
                <wp:positionV relativeFrom="paragraph">
                  <wp:posOffset>19684</wp:posOffset>
                </wp:positionV>
                <wp:extent cx="1743075" cy="0"/>
                <wp:effectExtent l="38100" t="76200" r="0" b="9525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253FDB44" id="Прямая со стрелкой 96" o:spid="_x0000_s1026" type="#_x0000_t32" style="position:absolute;margin-left:96.45pt;margin-top:1.55pt;width:137.25pt;height:0;flip:x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6AA4F7F6" w14:textId="07C3B808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 wp14:anchorId="541F2899" wp14:editId="16332C18">
                <wp:simplePos x="0" y="0"/>
                <wp:positionH relativeFrom="column">
                  <wp:posOffset>1234440</wp:posOffset>
                </wp:positionH>
                <wp:positionV relativeFrom="paragraph">
                  <wp:posOffset>210820</wp:posOffset>
                </wp:positionV>
                <wp:extent cx="2581275" cy="0"/>
                <wp:effectExtent l="38100" t="76200" r="0" b="9525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75EE2E56" id="Прямая со стрелкой 94" o:spid="_x0000_s1026" type="#_x0000_t32" style="position:absolute;margin-left:97.2pt;margin-top:16.6pt;width:203.25pt;height:0;flip:x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55C98BFB" w14:textId="456FD367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654B26" wp14:editId="02670678">
                <wp:simplePos x="0" y="0"/>
                <wp:positionH relativeFrom="column">
                  <wp:posOffset>653415</wp:posOffset>
                </wp:positionH>
                <wp:positionV relativeFrom="paragraph">
                  <wp:posOffset>203835</wp:posOffset>
                </wp:positionV>
                <wp:extent cx="9525" cy="190500"/>
                <wp:effectExtent l="38100" t="0" r="66675" b="5715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42FA97D7" id="Прямая со стрелкой 92" o:spid="_x0000_s1026" type="#_x0000_t32" style="position:absolute;margin-left:51.45pt;margin-top:16.05pt;width:.7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00C0070" w14:textId="59228D65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00DB48" wp14:editId="30B29561">
                <wp:simplePos x="0" y="0"/>
                <wp:positionH relativeFrom="column">
                  <wp:posOffset>-127635</wp:posOffset>
                </wp:positionH>
                <wp:positionV relativeFrom="paragraph">
                  <wp:posOffset>73025</wp:posOffset>
                </wp:positionV>
                <wp:extent cx="2084070" cy="628650"/>
                <wp:effectExtent l="0" t="0" r="11430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07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8FEA" w14:textId="77777777" w:rsidR="006F22D2" w:rsidRPr="00AB1248" w:rsidRDefault="006F22D2" w:rsidP="006F22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родолжить жарку в духовом шкафу при 180гр 15-18 минут </w:t>
                            </w:r>
                            <w:proofErr w:type="spellStart"/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Rational</w:t>
                            </w:r>
                            <w:proofErr w:type="spellEnd"/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 SCC 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00DB48" id="Прямоугольник 91" o:spid="_x0000_s1043" style="position:absolute;margin-left:-10.05pt;margin-top:5.75pt;width:164.1pt;height:4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" fillcolor="white [3201]" strokecolor="black [3200]" strokeweight="2pt">
                <v:path arrowok="t"/>
                <v:textbox>
                  <w:txbxContent>
                    <w:p w14:paraId="63918FEA" w14:textId="77777777" w:rsidR="006F22D2" w:rsidRPr="00AB1248" w:rsidRDefault="006F22D2" w:rsidP="006F22D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родолжить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жарку в духовом шкафу при 180гр 15-18 минут </w:t>
                      </w:r>
                      <w:proofErr w:type="spellStart"/>
                      <w:r w:rsidRPr="00AB1248">
                        <w:rPr>
                          <w:rFonts w:ascii="Times New Roman" w:hAnsi="Times New Roman" w:cs="Times New Roman"/>
                        </w:rPr>
                        <w:t>Rational</w:t>
                      </w:r>
                      <w:proofErr w:type="spell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SCC 61</w:t>
                      </w:r>
                    </w:p>
                  </w:txbxContent>
                </v:textbox>
              </v:rect>
            </w:pict>
          </mc:Fallback>
        </mc:AlternateContent>
      </w:r>
    </w:p>
    <w:p w14:paraId="5779A3E0" w14:textId="77777777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0A462" w14:textId="4F9929EB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E910E7" wp14:editId="1618C70E">
                <wp:simplePos x="0" y="0"/>
                <wp:positionH relativeFrom="column">
                  <wp:posOffset>-123825</wp:posOffset>
                </wp:positionH>
                <wp:positionV relativeFrom="paragraph">
                  <wp:posOffset>248920</wp:posOffset>
                </wp:positionV>
                <wp:extent cx="1835785" cy="676275"/>
                <wp:effectExtent l="0" t="0" r="12065" b="2857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78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FC0C7" w14:textId="77777777" w:rsidR="006F22D2" w:rsidRPr="00AB1248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 xml:space="preserve">ереложить на разделочную доску и разрезать на кусочки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E910E7" id="Прямоугольник 90" o:spid="_x0000_s1044" style="position:absolute;margin-left:-9.75pt;margin-top:19.6pt;width:144.55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" fillcolor="white [3201]" strokecolor="black [3200]" strokeweight="2pt">
                <v:path arrowok="t"/>
                <v:textbox>
                  <w:txbxContent>
                    <w:p w14:paraId="729FC0C7" w14:textId="77777777" w:rsidR="006F22D2" w:rsidRPr="00AB1248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ереложить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на разделочную доску и разрезать на кусочки </w:t>
                      </w:r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 wp14:anchorId="3A3A4D27" wp14:editId="379BDB93">
                <wp:simplePos x="0" y="0"/>
                <wp:positionH relativeFrom="column">
                  <wp:posOffset>653414</wp:posOffset>
                </wp:positionH>
                <wp:positionV relativeFrom="paragraph">
                  <wp:posOffset>37465</wp:posOffset>
                </wp:positionV>
                <wp:extent cx="0" cy="209550"/>
                <wp:effectExtent l="76200" t="0" r="57150" b="571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348B26CF" id="Прямая со стрелкой 88" o:spid="_x0000_s1026" type="#_x0000_t32" style="position:absolute;margin-left:51.45pt;margin-top:2.95pt;width:0;height:16.5pt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77FF45E6" w14:textId="77777777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983F7" w14:textId="519C0BA9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69AEA5D6" wp14:editId="65E3074D">
                <wp:simplePos x="0" y="0"/>
                <wp:positionH relativeFrom="column">
                  <wp:posOffset>662939</wp:posOffset>
                </wp:positionH>
                <wp:positionV relativeFrom="paragraph">
                  <wp:posOffset>278765</wp:posOffset>
                </wp:positionV>
                <wp:extent cx="0" cy="228600"/>
                <wp:effectExtent l="76200" t="0" r="57150" b="571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7EB92396" id="Прямая со стрелкой 87" o:spid="_x0000_s1026" type="#_x0000_t32" style="position:absolute;margin-left:52.2pt;margin-top:21.95pt;width:0;height:18p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2EB85480" w14:textId="52A8C0DD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1CE652" wp14:editId="091DADFF">
                <wp:simplePos x="0" y="0"/>
                <wp:positionH relativeFrom="column">
                  <wp:posOffset>-123825</wp:posOffset>
                </wp:positionH>
                <wp:positionV relativeFrom="paragraph">
                  <wp:posOffset>186690</wp:posOffset>
                </wp:positionV>
                <wp:extent cx="1758315" cy="514350"/>
                <wp:effectExtent l="0" t="0" r="1333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31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40B55" w14:textId="77777777" w:rsidR="006F22D2" w:rsidRPr="00AB1248" w:rsidRDefault="006F22D2" w:rsidP="006F2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AB1248">
                              <w:rPr>
                                <w:rFonts w:ascii="Times New Roman" w:hAnsi="Times New Roman" w:cs="Times New Roman"/>
                              </w:rPr>
                              <w:t>ыложить на подогретую тарелку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1CE652" id="Прямоугольник 85" o:spid="_x0000_s1045" style="position:absolute;margin-left:-9.75pt;margin-top:14.7pt;width:138.45pt;height:4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14:paraId="04640B55" w14:textId="77777777" w:rsidR="006F22D2" w:rsidRPr="00AB1248" w:rsidRDefault="006F22D2" w:rsidP="006F2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AB1248">
                        <w:rPr>
                          <w:rFonts w:ascii="Times New Roman" w:hAnsi="Times New Roman" w:cs="Times New Roman"/>
                        </w:rPr>
                        <w:t>ыложить</w:t>
                      </w:r>
                      <w:proofErr w:type="gramEnd"/>
                      <w:r w:rsidRPr="00AB1248">
                        <w:rPr>
                          <w:rFonts w:ascii="Times New Roman" w:hAnsi="Times New Roman" w:cs="Times New Roman"/>
                        </w:rPr>
                        <w:t xml:space="preserve"> на подогретую тарелку</w:t>
                      </w:r>
                    </w:p>
                  </w:txbxContent>
                </v:textbox>
              </v:rect>
            </w:pict>
          </mc:Fallback>
        </mc:AlternateContent>
      </w:r>
    </w:p>
    <w:p w14:paraId="708E8E0F" w14:textId="6061796F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2BBCC0FD" wp14:editId="4612F583">
                <wp:simplePos x="0" y="0"/>
                <wp:positionH relativeFrom="column">
                  <wp:posOffset>1634490</wp:posOffset>
                </wp:positionH>
                <wp:positionV relativeFrom="paragraph">
                  <wp:posOffset>5714</wp:posOffset>
                </wp:positionV>
                <wp:extent cx="3597910" cy="0"/>
                <wp:effectExtent l="38100" t="76200" r="0" b="952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979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14DBCB30" id="Прямая со стрелкой 84" o:spid="_x0000_s1026" type="#_x0000_t32" style="position:absolute;margin-left:128.7pt;margin-top:.45pt;width:283.3pt;height:0;flip:x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722D05D5" w14:textId="7AA230F0" w:rsidR="006F22D2" w:rsidRPr="0096771E" w:rsidRDefault="006F22D2" w:rsidP="0096771E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4484A7" wp14:editId="7AE1C108">
                <wp:simplePos x="0" y="0"/>
                <wp:positionH relativeFrom="column">
                  <wp:posOffset>72390</wp:posOffset>
                </wp:positionH>
                <wp:positionV relativeFrom="paragraph">
                  <wp:posOffset>224154</wp:posOffset>
                </wp:positionV>
                <wp:extent cx="1170305" cy="504825"/>
                <wp:effectExtent l="0" t="0" r="10795" b="2857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30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949D5" w14:textId="338DD3DC" w:rsidR="006F22D2" w:rsidRDefault="006F22D2" w:rsidP="006F2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подача</w:t>
                            </w:r>
                          </w:p>
                          <w:p w14:paraId="63057730" w14:textId="0FF3DFE8" w:rsidR="006F22D2" w:rsidRPr="006F22D2" w:rsidRDefault="006F22D2" w:rsidP="006F2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65-70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4484A7" id="Прямоугольник 83" o:spid="_x0000_s1046" style="position:absolute;margin-left:5.7pt;margin-top:17.65pt;width:92.15pt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" fillcolor="white [3201]" strokecolor="black [3200]" strokeweight="2pt">
                <v:path arrowok="t"/>
                <v:textbox>
                  <w:txbxContent>
                    <w:p w14:paraId="316949D5" w14:textId="338DD3DC" w:rsidR="006F22D2" w:rsidRDefault="006F22D2" w:rsidP="006F2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подача</w:t>
                      </w:r>
                      <w:proofErr w:type="gramEnd"/>
                    </w:p>
                    <w:p w14:paraId="63057730" w14:textId="0FF3DFE8" w:rsidR="006F22D2" w:rsidRPr="006F22D2" w:rsidRDefault="006F22D2" w:rsidP="006F2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  <w:t>0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65-70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9677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76A1ACDE" wp14:editId="059CEA0C">
                <wp:simplePos x="0" y="0"/>
                <wp:positionH relativeFrom="column">
                  <wp:posOffset>653414</wp:posOffset>
                </wp:positionH>
                <wp:positionV relativeFrom="paragraph">
                  <wp:posOffset>54610</wp:posOffset>
                </wp:positionV>
                <wp:extent cx="0" cy="123825"/>
                <wp:effectExtent l="76200" t="0" r="57150" b="4762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:w15="http://schemas.microsoft.com/office/word/2012/wordml">
            <w:pict>
              <v:shape w14:anchorId="5A10B0CC" id="Прямая со стрелкой 82" o:spid="_x0000_s1026" type="#_x0000_t32" style="position:absolute;margin-left:51.45pt;margin-top:4.3pt;width:0;height:9.75pt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51F5ECF" w14:textId="5FFF7000" w:rsidR="00A3483D" w:rsidRPr="0096771E" w:rsidRDefault="00A3483D" w:rsidP="009677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32928" w14:textId="77777777" w:rsidR="0096771E" w:rsidRPr="0096771E" w:rsidRDefault="0096771E" w:rsidP="009677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CEC671" w14:textId="77777777" w:rsidR="0096771E" w:rsidRPr="0096771E" w:rsidRDefault="0096771E" w:rsidP="009677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9F8789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F1F6C3B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880EFE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5B3EDFB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BD8981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C50F31A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8B1319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687A13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5201C7E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F1F5B2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C6BAB66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99B13BE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D510F87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9CD8E06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5731E8" w14:textId="77777777" w:rsidR="0096771E" w:rsidRDefault="0096771E" w:rsidP="00A7334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C94DE0" w14:textId="77777777" w:rsidR="00A73343" w:rsidRDefault="00A73343" w:rsidP="00A7334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2242CF" w14:textId="77777777" w:rsidR="0096771E" w:rsidRDefault="0096771E" w:rsidP="009677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3BCD513" w14:textId="162B936B" w:rsidR="00A73343" w:rsidRPr="00A73343" w:rsidRDefault="00DC311B" w:rsidP="00A733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К</w:t>
      </w:r>
      <w:r w:rsidRPr="00A73343">
        <w:rPr>
          <w:rFonts w:ascii="Times New Roman" w:hAnsi="Times New Roman" w:cs="Times New Roman"/>
          <w:sz w:val="24"/>
          <w:szCs w:val="24"/>
        </w:rPr>
        <w:t>расноярского края</w:t>
      </w:r>
    </w:p>
    <w:p w14:paraId="5E471922" w14:textId="77777777" w:rsidR="00A73343" w:rsidRPr="00A73343" w:rsidRDefault="00A73343" w:rsidP="00A733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334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89C2862" w14:textId="77777777" w:rsidR="00A73343" w:rsidRPr="00A73343" w:rsidRDefault="00A73343" w:rsidP="00A733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3343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14:paraId="4F800491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3C0D76" w14:textId="77777777" w:rsidR="002D5568" w:rsidRPr="0096771E" w:rsidRDefault="002D5568" w:rsidP="009677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1E">
        <w:rPr>
          <w:rFonts w:ascii="Times New Roman" w:hAnsi="Times New Roman" w:cs="Times New Roman"/>
          <w:b/>
          <w:sz w:val="24"/>
          <w:szCs w:val="24"/>
        </w:rPr>
        <w:t>КАРТОЧКА РЕЦЕНЗЕНТА</w:t>
      </w:r>
    </w:p>
    <w:p w14:paraId="03DD5019" w14:textId="77777777" w:rsidR="002D5568" w:rsidRPr="0096771E" w:rsidRDefault="002D5568" w:rsidP="009677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675AB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 ____________20____г.</w:t>
      </w:r>
    </w:p>
    <w:p w14:paraId="7BED0FDD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дата поступления работы в техникум</w:t>
      </w:r>
    </w:p>
    <w:p w14:paraId="50867CF5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14:paraId="52749D97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Студент (ка)_______________________№ зачетн.</w:t>
      </w:r>
      <w:proofErr w:type="spellStart"/>
      <w:r w:rsidRPr="0096771E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96771E">
        <w:rPr>
          <w:rFonts w:ascii="Times New Roman" w:hAnsi="Times New Roman" w:cs="Times New Roman"/>
          <w:sz w:val="24"/>
          <w:szCs w:val="24"/>
        </w:rPr>
        <w:t>.__________Курс _____Группа_______</w:t>
      </w:r>
    </w:p>
    <w:p w14:paraId="5ECE9AD9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14:paraId="37174D60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14:paraId="14002DD9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EBACBB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Оценка_______________________                                     ______ _______________20___г.</w:t>
      </w:r>
    </w:p>
    <w:p w14:paraId="1D4E660A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14:paraId="63AD5AE2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подпись                                           ФИО четко</w:t>
      </w:r>
    </w:p>
    <w:p w14:paraId="0C84745C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070A23F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линия отреза</w:t>
      </w:r>
    </w:p>
    <w:p w14:paraId="0C0D26E7" w14:textId="77777777" w:rsidR="002D5568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134D92" w14:textId="77777777" w:rsidR="00DC311B" w:rsidRDefault="00DC311B" w:rsidP="0096771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938979" w14:textId="77777777" w:rsidR="00DC311B" w:rsidRPr="0096771E" w:rsidRDefault="00DC311B" w:rsidP="0096771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9A217D" w14:textId="0D91165B" w:rsidR="002D5568" w:rsidRPr="00A73343" w:rsidRDefault="00DC311B" w:rsidP="00A733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3343"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73343">
        <w:rPr>
          <w:rFonts w:ascii="Times New Roman" w:hAnsi="Times New Roman" w:cs="Times New Roman"/>
          <w:sz w:val="24"/>
          <w:szCs w:val="24"/>
        </w:rPr>
        <w:t>расноярского края</w:t>
      </w:r>
    </w:p>
    <w:p w14:paraId="0703B3BF" w14:textId="042A531A" w:rsidR="002D5568" w:rsidRPr="00A73343" w:rsidRDefault="00A73343" w:rsidP="00A733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3343">
        <w:rPr>
          <w:rFonts w:ascii="Times New Roman" w:hAnsi="Times New Roman" w:cs="Times New Roman"/>
          <w:sz w:val="24"/>
          <w:szCs w:val="24"/>
        </w:rPr>
        <w:t>к</w:t>
      </w:r>
      <w:r w:rsidR="002D5568" w:rsidRPr="00A73343">
        <w:rPr>
          <w:rFonts w:ascii="Times New Roman" w:hAnsi="Times New Roman" w:cs="Times New Roman"/>
          <w:sz w:val="24"/>
          <w:szCs w:val="24"/>
        </w:rPr>
        <w:t>раевое государственное бюджетное профессиональное образовательное учреждение</w:t>
      </w:r>
    </w:p>
    <w:p w14:paraId="34135944" w14:textId="77777777" w:rsidR="002D5568" w:rsidRPr="00A73343" w:rsidRDefault="002D5568" w:rsidP="00A733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3343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14:paraId="655445FD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 _____________20____г.</w:t>
      </w:r>
    </w:p>
    <w:p w14:paraId="6D0DF544" w14:textId="59A842A1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733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6771E">
        <w:rPr>
          <w:rFonts w:ascii="Times New Roman" w:hAnsi="Times New Roman" w:cs="Times New Roman"/>
          <w:sz w:val="24"/>
          <w:szCs w:val="24"/>
        </w:rPr>
        <w:t xml:space="preserve"> дата поступления работы в техникум</w:t>
      </w:r>
    </w:p>
    <w:p w14:paraId="4B87234B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14:paraId="1A61DC2D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Студент (ка)_______________________№ </w:t>
      </w:r>
      <w:proofErr w:type="spellStart"/>
      <w:r w:rsidRPr="0096771E">
        <w:rPr>
          <w:rFonts w:ascii="Times New Roman" w:hAnsi="Times New Roman" w:cs="Times New Roman"/>
          <w:sz w:val="24"/>
          <w:szCs w:val="24"/>
        </w:rPr>
        <w:t>зачетн.кн</w:t>
      </w:r>
      <w:proofErr w:type="spellEnd"/>
      <w:r w:rsidRPr="0096771E">
        <w:rPr>
          <w:rFonts w:ascii="Times New Roman" w:hAnsi="Times New Roman" w:cs="Times New Roman"/>
          <w:sz w:val="24"/>
          <w:szCs w:val="24"/>
        </w:rPr>
        <w:t>._________ Курс _____ Группа_______</w:t>
      </w:r>
    </w:p>
    <w:p w14:paraId="37485B5A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14:paraId="6DE55D97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14:paraId="13445827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FF69208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Оценка_______________________                                    ______ _______________20___г.</w:t>
      </w:r>
    </w:p>
    <w:p w14:paraId="714D09C8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14:paraId="337D256F" w14:textId="77777777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подпись                                           ФИО четко</w:t>
      </w:r>
    </w:p>
    <w:p w14:paraId="6311DCD4" w14:textId="77777777" w:rsidR="002D5568" w:rsidRPr="0096771E" w:rsidRDefault="002D5568" w:rsidP="009677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19220" w14:textId="77777777" w:rsidR="002D5568" w:rsidRPr="0096771E" w:rsidRDefault="002D5568" w:rsidP="009677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1E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14:paraId="375F98B0" w14:textId="7C0D999B" w:rsidR="002D5568" w:rsidRPr="0096771E" w:rsidRDefault="002D5568" w:rsidP="009677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11B">
        <w:rPr>
          <w:rFonts w:ascii="Times New Roman" w:hAnsi="Times New Roman" w:cs="Times New Roman"/>
          <w:sz w:val="24"/>
          <w:szCs w:val="24"/>
        </w:rPr>
        <w:t>_______________________</w:t>
      </w:r>
      <w:r w:rsidRPr="0096771E">
        <w:rPr>
          <w:rFonts w:ascii="Times New Roman" w:hAnsi="Times New Roman" w:cs="Times New Roman"/>
          <w:sz w:val="24"/>
          <w:szCs w:val="24"/>
        </w:rPr>
        <w:t>____</w:t>
      </w:r>
    </w:p>
    <w:p w14:paraId="69716137" w14:textId="30CAC76B" w:rsidR="002D5568" w:rsidRDefault="002D5568" w:rsidP="0096771E">
      <w:pPr>
        <w:pStyle w:val="a3"/>
        <w:rPr>
          <w:rFonts w:ascii="Times New Roman" w:hAnsi="Times New Roman" w:cs="Times New Roman"/>
        </w:rPr>
      </w:pPr>
      <w:r w:rsidRPr="009677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11B">
        <w:rPr>
          <w:rFonts w:ascii="Times New Roman" w:hAnsi="Times New Roman" w:cs="Times New Roman"/>
          <w:sz w:val="24"/>
          <w:szCs w:val="24"/>
        </w:rPr>
        <w:t>__________</w:t>
      </w:r>
      <w:r w:rsidRPr="0096771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578A6FC" w14:textId="77777777" w:rsidR="002D5568" w:rsidRDefault="002D5568" w:rsidP="006F22D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5568" w:rsidSect="00102512">
      <w:foot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D3D49" w14:textId="77777777" w:rsidR="00AA11BE" w:rsidRDefault="00AA11BE" w:rsidP="00747887">
      <w:pPr>
        <w:spacing w:after="0" w:line="240" w:lineRule="auto"/>
      </w:pPr>
      <w:r>
        <w:separator/>
      </w:r>
    </w:p>
  </w:endnote>
  <w:endnote w:type="continuationSeparator" w:id="0">
    <w:p w14:paraId="1C1C5F74" w14:textId="77777777" w:rsidR="00AA11BE" w:rsidRDefault="00AA11BE" w:rsidP="0074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885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2F71FA" w14:textId="627EFC9F" w:rsidR="00747887" w:rsidRPr="00747887" w:rsidRDefault="00747887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78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8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78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4A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78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34502C" w14:textId="77777777" w:rsidR="00747887" w:rsidRDefault="007478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FDB0D" w14:textId="77777777" w:rsidR="00AA11BE" w:rsidRDefault="00AA11BE" w:rsidP="00747887">
      <w:pPr>
        <w:spacing w:after="0" w:line="240" w:lineRule="auto"/>
      </w:pPr>
      <w:r>
        <w:separator/>
      </w:r>
    </w:p>
  </w:footnote>
  <w:footnote w:type="continuationSeparator" w:id="0">
    <w:p w14:paraId="4D966460" w14:textId="77777777" w:rsidR="00AA11BE" w:rsidRDefault="00AA11BE" w:rsidP="0074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A92"/>
    <w:multiLevelType w:val="hybridMultilevel"/>
    <w:tmpl w:val="2B4C9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4C7E"/>
    <w:multiLevelType w:val="hybridMultilevel"/>
    <w:tmpl w:val="6B541526"/>
    <w:lvl w:ilvl="0" w:tplc="7C2C3F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D8151A"/>
    <w:multiLevelType w:val="multilevel"/>
    <w:tmpl w:val="6A388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CB21D7"/>
    <w:multiLevelType w:val="multilevel"/>
    <w:tmpl w:val="E93A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55404"/>
    <w:multiLevelType w:val="multilevel"/>
    <w:tmpl w:val="99BC665A"/>
    <w:lvl w:ilvl="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2A31448E"/>
    <w:multiLevelType w:val="hybridMultilevel"/>
    <w:tmpl w:val="5EB47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358C3"/>
    <w:multiLevelType w:val="hybridMultilevel"/>
    <w:tmpl w:val="B93815A0"/>
    <w:lvl w:ilvl="0" w:tplc="E52C7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6027C"/>
    <w:multiLevelType w:val="multilevel"/>
    <w:tmpl w:val="07FC92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F7024B"/>
    <w:multiLevelType w:val="hybridMultilevel"/>
    <w:tmpl w:val="97B0C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91279F"/>
    <w:multiLevelType w:val="hybridMultilevel"/>
    <w:tmpl w:val="97B0C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C75AAB"/>
    <w:multiLevelType w:val="multilevel"/>
    <w:tmpl w:val="0AE8D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9C22C5"/>
    <w:multiLevelType w:val="multilevel"/>
    <w:tmpl w:val="313AF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E57D50"/>
    <w:multiLevelType w:val="hybridMultilevel"/>
    <w:tmpl w:val="A67A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71"/>
    <w:rsid w:val="00025F3E"/>
    <w:rsid w:val="00046CC7"/>
    <w:rsid w:val="00086100"/>
    <w:rsid w:val="000F0395"/>
    <w:rsid w:val="000F719A"/>
    <w:rsid w:val="00102512"/>
    <w:rsid w:val="0012487B"/>
    <w:rsid w:val="001E000F"/>
    <w:rsid w:val="001E14A9"/>
    <w:rsid w:val="001F781B"/>
    <w:rsid w:val="0024050C"/>
    <w:rsid w:val="00252202"/>
    <w:rsid w:val="00277948"/>
    <w:rsid w:val="002946C1"/>
    <w:rsid w:val="002D5568"/>
    <w:rsid w:val="002F24C1"/>
    <w:rsid w:val="003016A0"/>
    <w:rsid w:val="00315037"/>
    <w:rsid w:val="003173D4"/>
    <w:rsid w:val="00385DEE"/>
    <w:rsid w:val="003928B7"/>
    <w:rsid w:val="003A5E5F"/>
    <w:rsid w:val="003F01CB"/>
    <w:rsid w:val="0040051B"/>
    <w:rsid w:val="00444AC5"/>
    <w:rsid w:val="00473430"/>
    <w:rsid w:val="00480407"/>
    <w:rsid w:val="0049416A"/>
    <w:rsid w:val="004D691F"/>
    <w:rsid w:val="00516104"/>
    <w:rsid w:val="0054677E"/>
    <w:rsid w:val="00561141"/>
    <w:rsid w:val="00596E44"/>
    <w:rsid w:val="00597AD9"/>
    <w:rsid w:val="005A3F54"/>
    <w:rsid w:val="005B0D71"/>
    <w:rsid w:val="005E09CA"/>
    <w:rsid w:val="00693F1B"/>
    <w:rsid w:val="006B71BA"/>
    <w:rsid w:val="006F22D2"/>
    <w:rsid w:val="007208FC"/>
    <w:rsid w:val="0072610E"/>
    <w:rsid w:val="00747887"/>
    <w:rsid w:val="007717DB"/>
    <w:rsid w:val="00776B2C"/>
    <w:rsid w:val="007828E7"/>
    <w:rsid w:val="007A00C0"/>
    <w:rsid w:val="00873D98"/>
    <w:rsid w:val="008A0FB7"/>
    <w:rsid w:val="00954D8D"/>
    <w:rsid w:val="00964B5D"/>
    <w:rsid w:val="0096771E"/>
    <w:rsid w:val="0099564D"/>
    <w:rsid w:val="009F1DEF"/>
    <w:rsid w:val="00A0627F"/>
    <w:rsid w:val="00A25F59"/>
    <w:rsid w:val="00A3483D"/>
    <w:rsid w:val="00A73343"/>
    <w:rsid w:val="00A762B3"/>
    <w:rsid w:val="00AA11BE"/>
    <w:rsid w:val="00AB0696"/>
    <w:rsid w:val="00AC1A8A"/>
    <w:rsid w:val="00B02B82"/>
    <w:rsid w:val="00B742E3"/>
    <w:rsid w:val="00BE749F"/>
    <w:rsid w:val="00C428B8"/>
    <w:rsid w:val="00C80E44"/>
    <w:rsid w:val="00CB7479"/>
    <w:rsid w:val="00CE4D6B"/>
    <w:rsid w:val="00D71F5A"/>
    <w:rsid w:val="00DC311B"/>
    <w:rsid w:val="00E265FE"/>
    <w:rsid w:val="00E55C99"/>
    <w:rsid w:val="00E65135"/>
    <w:rsid w:val="00E8752B"/>
    <w:rsid w:val="00EB6C9A"/>
    <w:rsid w:val="00EB6FA7"/>
    <w:rsid w:val="00ED2338"/>
    <w:rsid w:val="00ED42E8"/>
    <w:rsid w:val="00EE4726"/>
    <w:rsid w:val="00F055FF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C5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77948"/>
    <w:rPr>
      <w:rFonts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7794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8A0FB7"/>
    <w:pPr>
      <w:ind w:left="720"/>
      <w:contextualSpacing/>
    </w:pPr>
  </w:style>
  <w:style w:type="paragraph" w:customStyle="1" w:styleId="Default">
    <w:name w:val="Default"/>
    <w:rsid w:val="008A0FB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locked/>
    <w:rsid w:val="00E55C99"/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887"/>
    <w:rPr>
      <w:rFonts w:cs="Calibri"/>
    </w:rPr>
  </w:style>
  <w:style w:type="paragraph" w:styleId="aa">
    <w:name w:val="footer"/>
    <w:basedOn w:val="a"/>
    <w:link w:val="ab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887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77948"/>
    <w:rPr>
      <w:rFonts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7794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8A0FB7"/>
    <w:pPr>
      <w:ind w:left="720"/>
      <w:contextualSpacing/>
    </w:pPr>
  </w:style>
  <w:style w:type="paragraph" w:customStyle="1" w:styleId="Default">
    <w:name w:val="Default"/>
    <w:rsid w:val="008A0FB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locked/>
    <w:rsid w:val="00E55C99"/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887"/>
    <w:rPr>
      <w:rFonts w:cs="Calibri"/>
    </w:rPr>
  </w:style>
  <w:style w:type="paragraph" w:styleId="aa">
    <w:name w:val="footer"/>
    <w:basedOn w:val="a"/>
    <w:link w:val="ab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88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КТТПП</dc:creator>
  <cp:lastModifiedBy>Маргарита Васильевна Полянская</cp:lastModifiedBy>
  <cp:revision>2</cp:revision>
  <dcterms:created xsi:type="dcterms:W3CDTF">2024-07-16T07:58:00Z</dcterms:created>
  <dcterms:modified xsi:type="dcterms:W3CDTF">2024-07-16T07:58:00Z</dcterms:modified>
</cp:coreProperties>
</file>